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6B9C" w14:textId="42DFF4A3" w:rsidR="002C6A00" w:rsidRPr="00A202B3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2DB39F36" w14:textId="12CCC249" w:rsidR="002C6A00" w:rsidRPr="00A202B3" w:rsidRDefault="00DD766F" w:rsidP="00AA588B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  <w:r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Tŷ Cerdd</w:t>
      </w:r>
      <w:r w:rsidR="00FA271F"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 xml:space="preserve"> </w:t>
      </w:r>
      <w:r w:rsidR="0091024C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Lottery funds</w:t>
      </w:r>
    </w:p>
    <w:p w14:paraId="2CF91D88" w14:textId="77777777" w:rsidR="002C6A00" w:rsidRPr="00A202B3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3EC3BAE6" w14:textId="77777777" w:rsidR="002C6A00" w:rsidRPr="00E7254D" w:rsidRDefault="002C6A00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r w:rsidRPr="00E7254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Application Form</w:t>
      </w:r>
    </w:p>
    <w:p w14:paraId="75E5EA22" w14:textId="599DB75E" w:rsidR="002C6A00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12907C26" w14:textId="1CBDEFF4" w:rsidR="004459C7" w:rsidRPr="004459C7" w:rsidRDefault="004459C7" w:rsidP="004459C7">
      <w:pPr>
        <w:jc w:val="center"/>
        <w:rPr>
          <w:rFonts w:asciiTheme="minorHAnsi" w:hAnsiTheme="minorHAnsi" w:cs="Arial"/>
          <w:b/>
          <w:color w:val="FF0000"/>
          <w:sz w:val="28"/>
          <w:szCs w:val="28"/>
          <w:lang w:val="en-GB"/>
        </w:rPr>
      </w:pPr>
      <w:r w:rsidRPr="004459C7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You will need to complete and submit this form, along with the budget</w:t>
      </w:r>
      <w:r w:rsidR="006423F1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/location</w:t>
      </w:r>
      <w:r w:rsidRPr="004459C7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 xml:space="preserve">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4A3A6A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4B079C0A" w:rsidR="004A3A6A" w:rsidRDefault="004A3A6A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Name of your organisation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1C462BB6" w:rsidR="00F37105" w:rsidRPr="004459C7" w:rsidRDefault="00F37105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Project title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1A5A9670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F6AD0F" w14:textId="33B662DB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Fund applied to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(Create / Engage / Inspire</w:t>
            </w:r>
            <w:r w:rsidR="005013CE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)</w:t>
            </w: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4959F00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5323D353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A6B4F" w14:textId="77777777" w:rsidR="00C97F66" w:rsidRDefault="00C97F66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A1D3" w14:textId="77777777" w:rsidR="00C97F66" w:rsidRDefault="00C97F66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1D57F" w14:textId="66B85C99" w:rsidR="00C97F66" w:rsidRPr="00CA3B21" w:rsidRDefault="00C97F66" w:rsidP="00C97F66">
            <w:pPr>
              <w:rPr>
                <w:rFonts w:asciiTheme="minorHAnsi" w:hAnsiTheme="minorHAnsi" w:cs="Arial"/>
                <w:color w:val="F79646" w:themeColor="accent6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Please tell us about your project. We want 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the details of your proposed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activity (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eg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artists, programme, 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dates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etc) and any other details you can provide (max 500 words)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.</w:t>
            </w:r>
          </w:p>
          <w:p w14:paraId="5C781A97" w14:textId="77777777" w:rsidR="00C97F66" w:rsidRPr="00A202B3" w:rsidRDefault="00C97F66" w:rsidP="00C97F66">
            <w:pPr>
              <w:ind w:left="284" w:hanging="360"/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8B5CC4D" w14:textId="2D9D448C" w:rsidR="00C97F66" w:rsidRPr="00C97F66" w:rsidRDefault="0091024C" w:rsidP="004459C7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[</w:t>
            </w:r>
            <w:r w:rsidR="00C97F6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For Create applications: </w:t>
            </w:r>
            <w:r w:rsidR="00C97F66"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  <w:t xml:space="preserve">please </w:t>
            </w:r>
            <w:r w:rsidR="00222CF4"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  <w:t>submit an additional</w:t>
            </w:r>
            <w:r w:rsidR="00C97F66"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  <w:t xml:space="preserve"> word document with background information on your proposed music-creator/composer</w:t>
            </w:r>
            <w:r w:rsidR="00222CF4"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  <w:t xml:space="preserve"> when you apply through the online portal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  <w:t>]</w:t>
            </w:r>
          </w:p>
        </w:tc>
      </w:tr>
      <w:tr w:rsidR="00C97F66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70CE1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96957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4539A5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9D8BA5D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E886DF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BFA7B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02599F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A8818E9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29DB7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E3CEE98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1FB8D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5FB151B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DA942F3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C515855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C6C559E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AAD786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3683C5" w14:textId="1B35FDD2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  <w:tr w:rsidR="00135279" w14:paraId="459B5F5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A0EEC" w14:textId="1EF7C1FC" w:rsidR="00135279" w:rsidRPr="00135279" w:rsidRDefault="00135279" w:rsidP="00C97F66">
            <w:pPr>
              <w:rPr>
                <w:rFonts w:asciiTheme="minorHAnsi" w:hAnsiTheme="minorHAnsi" w:cs="Arial"/>
                <w:bCs/>
                <w:color w:val="F79646" w:themeColor="accent6"/>
                <w:sz w:val="24"/>
                <w:szCs w:val="24"/>
                <w:lang w:val="en-GB"/>
              </w:rPr>
            </w:pPr>
            <w:r w:rsidRPr="00CA3B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lastRenderedPageBreak/>
              <w:t>Tell us what benefits your project will bring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(max 500 words)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We want to hear about the </w:t>
            </w:r>
            <w:r w:rsidRPr="00B70E4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difference your project will make to the people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,</w:t>
            </w:r>
            <w:r w:rsidRPr="00B70E4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communities and organisation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s</w:t>
            </w:r>
            <w:r w:rsidRPr="00B70E4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that</w:t>
            </w:r>
            <w:r w:rsidR="0091024C" w:rsidRPr="00B70E4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Pr="00B70E4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will benefit from it</w:t>
            </w:r>
          </w:p>
        </w:tc>
      </w:tr>
      <w:tr w:rsidR="00135279" w14:paraId="7F78FA80" w14:textId="77777777" w:rsidTr="006A0076"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57F4C34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B1129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B7E52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908196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93B5A58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265868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893F94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78E2A6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C45789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E0337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7D187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85CD7E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1549DC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ED0D4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4EFA24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CF0DE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6EC12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7A7A71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405E93" w14:textId="09F447FD" w:rsidR="00135279" w:rsidRPr="00CA3B21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421ECDDF" w14:textId="491B7A83" w:rsidR="002C6A00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727DAD88" w14:textId="3F4EC88E" w:rsidR="00570CC3" w:rsidRPr="00B10267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</w:p>
    <w:p w14:paraId="22F71541" w14:textId="233D99A6" w:rsidR="00C90B38" w:rsidRPr="00B10267" w:rsidRDefault="00772E0B" w:rsidP="00B70E48">
      <w:pPr>
        <w:rPr>
          <w:rFonts w:asciiTheme="minorHAnsi" w:hAnsiTheme="minorHAnsi" w:cs="Arial"/>
          <w:b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Please save this document to a location on your computer so that you can upload it to the</w:t>
      </w:r>
      <w:r w:rsidR="00F43A56"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Tŷ Cerdd </w:t>
      </w:r>
      <w:r w:rsidR="00325E89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application system</w:t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along with the completed budget and location template.</w:t>
      </w:r>
    </w:p>
    <w:p w14:paraId="7BF732AE" w14:textId="77777777" w:rsidR="00C90B38" w:rsidRPr="00B10267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40D8D073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58C1A0E5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7465838" w14:textId="77777777" w:rsidR="00136A6E" w:rsidRPr="00A202B3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sectPr w:rsidR="00136A6E" w:rsidRPr="00A202B3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F13B" w14:textId="77777777" w:rsidR="00193E3F" w:rsidRDefault="00193E3F">
      <w:r>
        <w:separator/>
      </w:r>
    </w:p>
  </w:endnote>
  <w:endnote w:type="continuationSeparator" w:id="0">
    <w:p w14:paraId="20448C83" w14:textId="77777777" w:rsidR="00193E3F" w:rsidRDefault="001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62AAA" w14:textId="77777777" w:rsidR="00193E3F" w:rsidRDefault="00193E3F">
      <w:r>
        <w:separator/>
      </w:r>
    </w:p>
  </w:footnote>
  <w:footnote w:type="continuationSeparator" w:id="0">
    <w:p w14:paraId="1CC4F501" w14:textId="77777777" w:rsidR="00193E3F" w:rsidRDefault="0019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8572" w14:textId="44F4504C" w:rsidR="00350E8B" w:rsidRPr="008F1C8D" w:rsidRDefault="00866FBB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4574A1EE" wp14:editId="2674FB88">
          <wp:extent cx="2415654" cy="787415"/>
          <wp:effectExtent l="0" t="0" r="3810" b="0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Enriqueta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847" cy="79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16"/>
  </w:num>
  <w:num w:numId="8">
    <w:abstractNumId w:val="6"/>
  </w:num>
  <w:num w:numId="9">
    <w:abstractNumId w:val="2"/>
  </w:num>
  <w:num w:numId="10">
    <w:abstractNumId w:val="19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0"/>
  </w:num>
  <w:num w:numId="16">
    <w:abstractNumId w:val="15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820"/>
    <w:rsid w:val="0003371C"/>
    <w:rsid w:val="000455C1"/>
    <w:rsid w:val="000501A1"/>
    <w:rsid w:val="00054C95"/>
    <w:rsid w:val="00055531"/>
    <w:rsid w:val="00071ABC"/>
    <w:rsid w:val="00071D11"/>
    <w:rsid w:val="00094EEE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93E3F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BD1"/>
    <w:rsid w:val="00273953"/>
    <w:rsid w:val="00277837"/>
    <w:rsid w:val="00277FD9"/>
    <w:rsid w:val="00280417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89A"/>
    <w:rsid w:val="00325A27"/>
    <w:rsid w:val="00325E89"/>
    <w:rsid w:val="0032788A"/>
    <w:rsid w:val="00350E8B"/>
    <w:rsid w:val="003650E4"/>
    <w:rsid w:val="003748F6"/>
    <w:rsid w:val="00375FE9"/>
    <w:rsid w:val="00381796"/>
    <w:rsid w:val="003830D7"/>
    <w:rsid w:val="003A1E64"/>
    <w:rsid w:val="003A2145"/>
    <w:rsid w:val="003A359A"/>
    <w:rsid w:val="003B35DF"/>
    <w:rsid w:val="003B7AA6"/>
    <w:rsid w:val="003C7C86"/>
    <w:rsid w:val="004030EA"/>
    <w:rsid w:val="00413593"/>
    <w:rsid w:val="00425B70"/>
    <w:rsid w:val="00430F69"/>
    <w:rsid w:val="00433C01"/>
    <w:rsid w:val="00436799"/>
    <w:rsid w:val="00436C95"/>
    <w:rsid w:val="0044375D"/>
    <w:rsid w:val="004459C7"/>
    <w:rsid w:val="004513A5"/>
    <w:rsid w:val="00463100"/>
    <w:rsid w:val="0046490B"/>
    <w:rsid w:val="00464949"/>
    <w:rsid w:val="00477225"/>
    <w:rsid w:val="004A33F9"/>
    <w:rsid w:val="004A3A6A"/>
    <w:rsid w:val="004B1638"/>
    <w:rsid w:val="004B2B32"/>
    <w:rsid w:val="004D3069"/>
    <w:rsid w:val="004E4ABD"/>
    <w:rsid w:val="004F3A61"/>
    <w:rsid w:val="005013CE"/>
    <w:rsid w:val="00507ACC"/>
    <w:rsid w:val="00513572"/>
    <w:rsid w:val="00513B53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F3E1F"/>
    <w:rsid w:val="005F4AC8"/>
    <w:rsid w:val="005F533E"/>
    <w:rsid w:val="00607160"/>
    <w:rsid w:val="0061780E"/>
    <w:rsid w:val="00621647"/>
    <w:rsid w:val="00625305"/>
    <w:rsid w:val="00626362"/>
    <w:rsid w:val="00627016"/>
    <w:rsid w:val="0063316A"/>
    <w:rsid w:val="00636671"/>
    <w:rsid w:val="006423F1"/>
    <w:rsid w:val="0065061E"/>
    <w:rsid w:val="00653B8F"/>
    <w:rsid w:val="00676A86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F13"/>
    <w:rsid w:val="00761C73"/>
    <w:rsid w:val="00763A73"/>
    <w:rsid w:val="00772E0B"/>
    <w:rsid w:val="007769A6"/>
    <w:rsid w:val="007945BF"/>
    <w:rsid w:val="007A1FC8"/>
    <w:rsid w:val="007B174A"/>
    <w:rsid w:val="007D3010"/>
    <w:rsid w:val="007D56FE"/>
    <w:rsid w:val="007D6EEE"/>
    <w:rsid w:val="007F4EDB"/>
    <w:rsid w:val="00803570"/>
    <w:rsid w:val="00810080"/>
    <w:rsid w:val="00830013"/>
    <w:rsid w:val="008425B6"/>
    <w:rsid w:val="0084324A"/>
    <w:rsid w:val="00843F34"/>
    <w:rsid w:val="00860B49"/>
    <w:rsid w:val="0086260A"/>
    <w:rsid w:val="00866FBB"/>
    <w:rsid w:val="00872AE3"/>
    <w:rsid w:val="0087647D"/>
    <w:rsid w:val="008857AB"/>
    <w:rsid w:val="00886B75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5D4B"/>
    <w:rsid w:val="009B61DB"/>
    <w:rsid w:val="009B7D89"/>
    <w:rsid w:val="009C6440"/>
    <w:rsid w:val="009D0D96"/>
    <w:rsid w:val="009F019E"/>
    <w:rsid w:val="009F6FD7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6B17"/>
    <w:rsid w:val="00A81F35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52A2"/>
    <w:rsid w:val="00BC570A"/>
    <w:rsid w:val="00BC72EE"/>
    <w:rsid w:val="00BD2134"/>
    <w:rsid w:val="00BD5C15"/>
    <w:rsid w:val="00BE7E28"/>
    <w:rsid w:val="00BF266C"/>
    <w:rsid w:val="00C06FC2"/>
    <w:rsid w:val="00C11D8A"/>
    <w:rsid w:val="00C1476E"/>
    <w:rsid w:val="00C17875"/>
    <w:rsid w:val="00C2731E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C25"/>
    <w:rsid w:val="00D274C3"/>
    <w:rsid w:val="00D30DFA"/>
    <w:rsid w:val="00D32879"/>
    <w:rsid w:val="00D35E53"/>
    <w:rsid w:val="00D40A0B"/>
    <w:rsid w:val="00D473B2"/>
    <w:rsid w:val="00D52539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635E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BA9"/>
    <w:rsid w:val="00F31CB7"/>
    <w:rsid w:val="00F3409B"/>
    <w:rsid w:val="00F37105"/>
    <w:rsid w:val="00F43A56"/>
    <w:rsid w:val="00F45DB4"/>
    <w:rsid w:val="00F630B2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11F69BA376D498A0F9E3E9626523D" ma:contentTypeVersion="2" ma:contentTypeDescription="Create a new document." ma:contentTypeScope="" ma:versionID="ea088a48470eab9d4fb6d6773a73b4e5">
  <xsd:schema xmlns:xsd="http://www.w3.org/2001/XMLSchema" xmlns:xs="http://www.w3.org/2001/XMLSchema" xmlns:p="http://schemas.microsoft.com/office/2006/metadata/properties" xmlns:ns2="611541ab-d06e-48e1-99a9-4ba4540870a6" targetNamespace="http://schemas.microsoft.com/office/2006/metadata/properties" ma:root="true" ma:fieldsID="258a9fa678546a839128c99facad16f1" ns2:_="">
    <xsd:import namespace="611541ab-d06e-48e1-99a9-4ba454087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41ab-d06e-48e1-99a9-4ba454087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A23A6-8EAD-4F0B-8B21-E51734B6A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541ab-d06e-48e1-99a9-4ba454087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Ricoh Capital Ltd</vt:lpstr>
    </vt:vector>
  </TitlesOfParts>
  <Company>Wales Millennium Centre</Company>
  <LinksUpToDate>false</LinksUpToDate>
  <CharactersWithSpaces>1001</CharactersWithSpaces>
  <SharedDoc>false</SharedDoc>
  <HLinks>
    <vt:vector size="84" baseType="variant">
      <vt:variant>
        <vt:i4>786466</vt:i4>
      </vt:variant>
      <vt:variant>
        <vt:i4>33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2228340</vt:i4>
      </vt:variant>
      <vt:variant>
        <vt:i4>27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24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21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15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12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mailto:ymholiadau@tycerdd.org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Abby Charles</cp:lastModifiedBy>
  <cp:revision>5</cp:revision>
  <cp:lastPrinted>2015-10-18T10:17:00Z</cp:lastPrinted>
  <dcterms:created xsi:type="dcterms:W3CDTF">2020-12-08T15:58:00Z</dcterms:created>
  <dcterms:modified xsi:type="dcterms:W3CDTF">2020-12-17T09:13:00Z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0x0101002CD11F69BA376D498A0F9E3E9626523D</vt:lpwstr>
  </property>
  <property fmtid="{D5CDD505-2E9C-101B-9397-08002B2CF9AE}" pid="3" name="SharedWithUsers">
    <vt:lpwstr>15;#Deborah Keyser;#14;#Shakira Mahabir;#16;#Matthew Thistlewood</vt:lpwstr>
  </property>
</Properties>
</file>