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0E88FC12" w14:textId="1B5A8EE5" w:rsidR="00E50A0B" w:rsidRPr="00E50A0B" w:rsidRDefault="00E50A0B" w:rsidP="00E50A0B">
      <w:pPr>
        <w:jc w:val="center"/>
        <w:textAlignment w:val="baseline"/>
        <w:outlineLvl w:val="1"/>
        <w:rPr>
          <w:b/>
          <w:bCs/>
          <w:color w:val="2C2A25"/>
          <w:kern w:val="0"/>
          <w:sz w:val="50"/>
          <w:szCs w:val="50"/>
          <w:lang w:val="en-GB" w:eastAsia="en-GB"/>
        </w:rPr>
      </w:pPr>
      <w:proofErr w:type="spellStart"/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>Grantiau</w:t>
      </w:r>
      <w:proofErr w:type="spellEnd"/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 xml:space="preserve"> </w:t>
      </w:r>
      <w:proofErr w:type="spellStart"/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>Loteri</w:t>
      </w:r>
      <w:proofErr w:type="spellEnd"/>
      <w:r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 xml:space="preserve"> </w:t>
      </w:r>
      <w:r w:rsidRPr="00E50A0B">
        <w:rPr>
          <w:rFonts w:ascii="Arial" w:hAnsi="Arial" w:cs="Arial"/>
          <w:b/>
          <w:bCs/>
          <w:color w:val="2C2A25"/>
          <w:kern w:val="0"/>
          <w:sz w:val="50"/>
          <w:szCs w:val="50"/>
          <w:bdr w:val="none" w:sz="0" w:space="0" w:color="auto" w:frame="1"/>
          <w:lang w:val="en-GB" w:eastAsia="en-GB"/>
        </w:rPr>
        <w:t>Tŷ Cerdd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75E5EA22" w14:textId="687884DD" w:rsidR="002C6A00" w:rsidRDefault="00E50A0B" w:rsidP="00E50A0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proofErr w:type="spellStart"/>
      <w:r w:rsidRPr="00E50A0B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Ffurflen</w:t>
      </w:r>
      <w:proofErr w:type="spellEnd"/>
      <w:r w:rsidRPr="00E50A0B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 xml:space="preserve"> </w:t>
      </w:r>
      <w:proofErr w:type="spellStart"/>
      <w:r w:rsidRPr="00E50A0B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gais</w:t>
      </w:r>
      <w:proofErr w:type="spellEnd"/>
    </w:p>
    <w:p w14:paraId="728E1243" w14:textId="77777777" w:rsidR="00E50A0B" w:rsidRDefault="00E50A0B" w:rsidP="00E50A0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35A1927B" w:rsidR="004459C7" w:rsidRPr="00E50A0B" w:rsidRDefault="00E50A0B" w:rsidP="00E50A0B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>
        <w:br/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Bydd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angen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chi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lenwi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chyflwyno'r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ffurflen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hon,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gyda'r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ddogfen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ategol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5E1BADC6" w:rsidR="004A3A6A" w:rsidRDefault="00E50A0B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Sefydliad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09951F7C" w:rsidR="00F37105" w:rsidRPr="004459C7" w:rsidRDefault="00A00E21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7C28CE" w14:textId="77777777" w:rsidR="00A00E21" w:rsidRPr="00A00E21" w:rsidRDefault="00A00E21" w:rsidP="00A00E21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Cynllun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yr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ydych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gwneud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cais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amdano</w:t>
            </w:r>
            <w:proofErr w:type="spellEnd"/>
          </w:p>
          <w:p w14:paraId="23F6AD0F" w14:textId="7C7C3687" w:rsidR="00BB40D2" w:rsidRPr="004459C7" w:rsidRDefault="0091024C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Cr</w:t>
            </w:r>
            <w:r w:rsid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eu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Ymgysylltu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Ysbrydoli</w:t>
            </w:r>
            <w:proofErr w:type="spellEnd"/>
            <w:r w:rsid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C97F66" w:rsidRDefault="00C97F66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C97F66" w:rsidRDefault="00C97F66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55C91" w14:textId="77777777" w:rsidR="00E50A0B" w:rsidRPr="00A00E21" w:rsidRDefault="00E50A0B" w:rsidP="00E50A0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Dywedwch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wrthon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ni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Rydyn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ni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eisiau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manylion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gweithgarwch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arfaethedig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e.e.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artistiaid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rhaglen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dyddiadau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blaen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) ac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unrhyw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wybodaeth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arall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gallwch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darparu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uchafswm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o 500 o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eiriau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).</w:t>
            </w:r>
          </w:p>
          <w:p w14:paraId="2A4CE6AB" w14:textId="77777777" w:rsidR="00E50A0B" w:rsidRPr="00A00E21" w:rsidRDefault="00E50A0B" w:rsidP="00A00E21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339E63E" w14:textId="77777777" w:rsidR="00E50A0B" w:rsidRPr="00A00E21" w:rsidRDefault="00E50A0B" w:rsidP="00E50A0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[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Ar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gyfer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ceisiadau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Creu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dylech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gyflwyno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dogfen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Word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ychwanegol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yn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cynnwys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gwybodaeth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gefndirol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eich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crëwr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cerddoriaeth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/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cyfansoddwr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wrth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wneud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cais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drwy’r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porth</w:t>
            </w:r>
            <w:proofErr w:type="spellEnd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Cs/>
                <w:color w:val="auto"/>
                <w:sz w:val="24"/>
                <w:szCs w:val="24"/>
                <w:lang w:val="en-GB"/>
              </w:rPr>
              <w:t>ar-lein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]</w:t>
            </w:r>
          </w:p>
          <w:p w14:paraId="68B5CC4D" w14:textId="308F91B3" w:rsidR="00C97F66" w:rsidRPr="00C97F66" w:rsidRDefault="00C97F66" w:rsidP="004459C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FFE9592" w14:textId="77777777" w:rsidR="0068381A" w:rsidRDefault="0068381A">
      <w:r>
        <w:br w:type="page"/>
      </w:r>
    </w:p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14:paraId="459B5F55" w14:textId="77777777" w:rsidTr="0068381A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117B51D5" w14:textId="37C79DD4" w:rsidR="00A00E21" w:rsidRPr="00356C1C" w:rsidRDefault="00A00E21" w:rsidP="00A00E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Dywedwch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wrthym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pa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fanteision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bydd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eich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>prosiect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esgor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arnynt</w:t>
            </w:r>
            <w:proofErr w:type="spellEnd"/>
            <w:r w:rsidRPr="00356C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42FF222F" w14:textId="77777777" w:rsidR="00A00E21" w:rsidRPr="00356C1C" w:rsidRDefault="00A00E21" w:rsidP="00A00E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CF3BB1" w14:textId="77777777" w:rsidR="00A00E21" w:rsidRPr="00356C1C" w:rsidRDefault="00A00E21" w:rsidP="00A00E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Dywedwch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wrthym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o’r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canlynol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sy’n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disgrifio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orau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gwahaniaeth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bydd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prosiect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wneud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i’r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bobl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, y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cymunedau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neu’r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sefydliadau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fydd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elwa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>ohono</w:t>
            </w:r>
            <w:proofErr w:type="spellEnd"/>
            <w:r w:rsidRPr="00356C1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07A0EEC" w14:textId="19594A12" w:rsidR="00135279" w:rsidRPr="00135279" w:rsidRDefault="00135279" w:rsidP="00C97F66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</w:p>
        </w:tc>
      </w:tr>
      <w:tr w:rsidR="00135279" w14:paraId="7F78FA80" w14:textId="77777777" w:rsidTr="0068381A">
        <w:tc>
          <w:tcPr>
            <w:tcW w:w="9027" w:type="dxa"/>
            <w:tcBorders>
              <w:top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421ECDDF" w14:textId="491B7A83" w:rsidR="002C6A00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59F641F5" w14:textId="77777777" w:rsidR="00A00E21" w:rsidRPr="00A00E21" w:rsidRDefault="00A00E21" w:rsidP="00A00E21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Defnyddiwch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y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gorchymyn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CADW FEL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gadw’r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ddogfen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leoliad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eich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cyfrifiadur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er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mwyn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gallu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ei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lanlwytho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system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ar-lein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DC83" w14:textId="77777777" w:rsidR="00FB6893" w:rsidRDefault="00FB6893">
      <w:r>
        <w:separator/>
      </w:r>
    </w:p>
  </w:endnote>
  <w:endnote w:type="continuationSeparator" w:id="0">
    <w:p w14:paraId="54588C16" w14:textId="77777777" w:rsidR="00FB6893" w:rsidRDefault="00F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C888" w14:textId="77777777" w:rsidR="00FB6893" w:rsidRDefault="00FB6893">
      <w:r>
        <w:separator/>
      </w:r>
    </w:p>
  </w:footnote>
  <w:footnote w:type="continuationSeparator" w:id="0">
    <w:p w14:paraId="2656286F" w14:textId="77777777" w:rsidR="00FB6893" w:rsidRDefault="00FB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8572" w14:textId="44F4504C" w:rsidR="00350E8B" w:rsidRPr="008F1C8D" w:rsidRDefault="00866FBB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4574A1EE" wp14:editId="2674FB88">
          <wp:extent cx="2415654" cy="787415"/>
          <wp:effectExtent l="0" t="0" r="381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Enriquet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47" cy="79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510"/>
    <w:multiLevelType w:val="hybridMultilevel"/>
    <w:tmpl w:val="201A0878"/>
    <w:lvl w:ilvl="0" w:tplc="4D0AF6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20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16"/>
  </w:num>
  <w:num w:numId="17">
    <w:abstractNumId w:val="19"/>
  </w:num>
  <w:num w:numId="18">
    <w:abstractNumId w:val="18"/>
  </w:num>
  <w:num w:numId="19">
    <w:abstractNumId w:val="2"/>
  </w:num>
  <w:num w:numId="20">
    <w:abstractNumId w:val="5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1647"/>
    <w:rsid w:val="00625305"/>
    <w:rsid w:val="00626362"/>
    <w:rsid w:val="00627016"/>
    <w:rsid w:val="0063316A"/>
    <w:rsid w:val="00636671"/>
    <w:rsid w:val="006423F1"/>
    <w:rsid w:val="0065061E"/>
    <w:rsid w:val="00653B8F"/>
    <w:rsid w:val="00676A86"/>
    <w:rsid w:val="0068381A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F13"/>
    <w:rsid w:val="0076173F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61DB"/>
    <w:rsid w:val="009B7D89"/>
    <w:rsid w:val="009C6440"/>
    <w:rsid w:val="009D0D96"/>
    <w:rsid w:val="009F019E"/>
    <w:rsid w:val="009F6FD7"/>
    <w:rsid w:val="00A00E21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274C3"/>
    <w:rsid w:val="00D30DFA"/>
    <w:rsid w:val="00D32879"/>
    <w:rsid w:val="00D35E53"/>
    <w:rsid w:val="00D40A0B"/>
    <w:rsid w:val="00D473B2"/>
    <w:rsid w:val="00D52539"/>
    <w:rsid w:val="00D536CE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50A0B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B6893"/>
    <w:rsid w:val="00FC0204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50A0B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50A0B"/>
    <w:rPr>
      <w:b/>
      <w:bCs/>
      <w:sz w:val="36"/>
      <w:szCs w:val="36"/>
    </w:rPr>
  </w:style>
  <w:style w:type="character" w:customStyle="1" w:styleId="color15">
    <w:name w:val="color_15"/>
    <w:basedOn w:val="DefaultParagraphFont"/>
    <w:rsid w:val="00E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11F69BA376D498A0F9E3E9626523D" ma:contentTypeVersion="2" ma:contentTypeDescription="Create a new document." ma:contentTypeScope="" ma:versionID="ea088a48470eab9d4fb6d6773a73b4e5">
  <xsd:schema xmlns:xsd="http://www.w3.org/2001/XMLSchema" xmlns:xs="http://www.w3.org/2001/XMLSchema" xmlns:p="http://schemas.microsoft.com/office/2006/metadata/properties" xmlns:ns2="611541ab-d06e-48e1-99a9-4ba4540870a6" targetNamespace="http://schemas.microsoft.com/office/2006/metadata/properties" ma:root="true" ma:fieldsID="258a9fa678546a839128c99facad16f1" ns2:_="">
    <xsd:import namespace="611541ab-d06e-48e1-99a9-4ba454087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41ab-d06e-48e1-99a9-4ba45408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EEC18-90DC-4BC0-901C-C3C09364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541ab-d06e-48e1-99a9-4ba454087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1043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3</cp:revision>
  <cp:lastPrinted>2015-10-18T10:17:00Z</cp:lastPrinted>
  <dcterms:created xsi:type="dcterms:W3CDTF">2020-12-16T15:19:00Z</dcterms:created>
  <dcterms:modified xsi:type="dcterms:W3CDTF">2020-12-17T09:13:00Z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0x0101002CD11F69BA376D498A0F9E3E9626523D</vt:lpwstr>
  </property>
  <property fmtid="{D5CDD505-2E9C-101B-9397-08002B2CF9AE}" pid="3" name="SharedWithUsers">
    <vt:lpwstr>15;#Deborah Keyser;#14;#Shakira Mahabir</vt:lpwstr>
  </property>
</Properties>
</file>