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5CB0" w:rsidRPr="00FA5CB0" w14:paraId="2FC83A88" w14:textId="77777777" w:rsidTr="00FA5CB0">
        <w:tc>
          <w:tcPr>
            <w:tcW w:w="4508" w:type="dxa"/>
          </w:tcPr>
          <w:p w14:paraId="23FFCEE6" w14:textId="2696349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FA5CB0">
              <w:rPr>
                <w:rFonts w:asciiTheme="minorHAnsi" w:hAnsiTheme="minorHAnsi" w:cstheme="minorHAnsi"/>
                <w:b/>
                <w:bCs/>
              </w:rPr>
              <w:t>Verse 1: Water</w:t>
            </w:r>
          </w:p>
          <w:p w14:paraId="36F28A6A" w14:textId="77777777" w:rsidR="00127B98" w:rsidRPr="00FA5CB0" w:rsidRDefault="00127B98" w:rsidP="00127B98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Further we’re falling</w:t>
            </w:r>
          </w:p>
          <w:p w14:paraId="11B4DFD9" w14:textId="77777777" w:rsidR="00127B98" w:rsidRDefault="00127B98" w:rsidP="00127B98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62FC4B6A" w14:textId="77777777" w:rsidR="00127B98" w:rsidRPr="00FA5CB0" w:rsidRDefault="00127B98" w:rsidP="00127B98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When it comes to us</w:t>
            </w:r>
          </w:p>
          <w:p w14:paraId="03E61B92" w14:textId="77777777" w:rsidR="00127B98" w:rsidRDefault="00127B98" w:rsidP="00127B98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DBC5F65" w14:textId="77777777" w:rsidR="00127B98" w:rsidRPr="00FA5CB0" w:rsidRDefault="00127B98" w:rsidP="00127B98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Nothing can stop it’s nowhere to hide</w:t>
            </w:r>
          </w:p>
          <w:p w14:paraId="2EA477BD" w14:textId="77777777" w:rsidR="00127B98" w:rsidRDefault="00127B98" w:rsidP="00127B98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76926386" w14:textId="77777777" w:rsidR="00127B98" w:rsidRPr="00FA5CB0" w:rsidRDefault="00127B98" w:rsidP="00127B98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 xml:space="preserve">From the weight of our ancestors </w:t>
            </w:r>
            <w:r w:rsidRPr="00FA5CB0">
              <w:rPr>
                <w:rStyle w:val="gmail-apple-converted-space"/>
                <w:rFonts w:asciiTheme="minorHAnsi" w:hAnsiTheme="minorHAnsi" w:cstheme="minorHAnsi"/>
              </w:rPr>
              <w:t>   </w:t>
            </w:r>
          </w:p>
          <w:p w14:paraId="6B6C5B2C" w14:textId="77777777" w:rsidR="00127B98" w:rsidRPr="00FA5CB0" w:rsidRDefault="00127B98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7B11EDB" w14:textId="38760C6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The imprints of my people, marking up the soul,</w:t>
            </w:r>
          </w:p>
          <w:p w14:paraId="23C69BE5" w14:textId="77777777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0F96E1B" w14:textId="77777777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Wash away the pain, it makes us whole,</w:t>
            </w:r>
          </w:p>
          <w:p w14:paraId="7EB59E74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0C01E4A4" w14:textId="6B4CDC8B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My mother watched me sail away,</w:t>
            </w:r>
          </w:p>
          <w:p w14:paraId="52AA535C" w14:textId="77777777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FAD3175" w14:textId="77777777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Saltwater kiss my tears away.</w:t>
            </w:r>
          </w:p>
          <w:p w14:paraId="6AACB833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Style w:val="gmail-apple-tab-span"/>
                <w:rFonts w:asciiTheme="minorHAnsi" w:hAnsiTheme="minorHAnsi" w:cstheme="minorHAnsi"/>
              </w:rPr>
            </w:pPr>
            <w:r w:rsidRPr="00FA5CB0">
              <w:rPr>
                <w:rStyle w:val="gmail-apple-tab-span"/>
                <w:rFonts w:asciiTheme="minorHAnsi" w:hAnsiTheme="minorHAnsi" w:cstheme="minorHAnsi"/>
              </w:rPr>
              <w:tab/>
            </w:r>
          </w:p>
          <w:p w14:paraId="724F3316" w14:textId="188CBFF4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The river is in flux, water is the key,</w:t>
            </w:r>
          </w:p>
          <w:p w14:paraId="0ADD3881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6367CE2C" w14:textId="7F235E15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Building up the courage to love my family,</w:t>
            </w:r>
          </w:p>
          <w:p w14:paraId="58888031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05D5F81" w14:textId="63CD5D7D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I dream of mirrors everyday,</w:t>
            </w:r>
          </w:p>
          <w:p w14:paraId="3AD52D98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9259275" w14:textId="07AAB457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My father’s face is here to stay</w:t>
            </w:r>
          </w:p>
          <w:p w14:paraId="71706DFD" w14:textId="77777777" w:rsidR="00FA5CB0" w:rsidRPr="00FA5CB0" w:rsidRDefault="00FA5CB0" w:rsidP="00FA5CB0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01387ACD" w14:textId="77777777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Style w:val="gmail-s1"/>
                <w:rFonts w:asciiTheme="minorHAnsi" w:hAnsiTheme="minorHAnsi" w:cstheme="minorHAnsi"/>
                <w:b/>
                <w:bCs/>
              </w:rPr>
              <w:t>Refrain 1</w:t>
            </w:r>
          </w:p>
          <w:p w14:paraId="6ECBAF8F" w14:textId="77777777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Further we’re falling</w:t>
            </w:r>
          </w:p>
          <w:p w14:paraId="68321B1A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171AFDC9" w14:textId="1F42FEB5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When it comes to us</w:t>
            </w:r>
          </w:p>
          <w:p w14:paraId="60B04277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0186B834" w14:textId="65469ADF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Nothing can stop it’s nowhere to hide</w:t>
            </w:r>
          </w:p>
          <w:p w14:paraId="4BF6AD17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8554E80" w14:textId="64F2A6D2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 xml:space="preserve">From the weight of our ancestors </w:t>
            </w:r>
            <w:r w:rsidRPr="00FA5CB0">
              <w:rPr>
                <w:rStyle w:val="gmail-apple-converted-space"/>
                <w:rFonts w:asciiTheme="minorHAnsi" w:hAnsiTheme="minorHAnsi" w:cstheme="minorHAnsi"/>
              </w:rPr>
              <w:t>   </w:t>
            </w:r>
          </w:p>
          <w:p w14:paraId="6BB15366" w14:textId="77777777" w:rsidR="00FA5CB0" w:rsidRPr="00FA5CB0" w:rsidRDefault="00FA5CB0" w:rsidP="00FA5CB0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01A80F66" w14:textId="77777777" w:rsidR="00127B98" w:rsidRPr="00FA5CB0" w:rsidRDefault="00127B98" w:rsidP="00127B98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Further we’re falling</w:t>
            </w:r>
          </w:p>
          <w:p w14:paraId="27635FA6" w14:textId="77777777" w:rsidR="00127B98" w:rsidRDefault="00127B98" w:rsidP="00127B98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A59217F" w14:textId="77777777" w:rsidR="00127B98" w:rsidRPr="00FA5CB0" w:rsidRDefault="00127B98" w:rsidP="00127B98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When it comes to us</w:t>
            </w:r>
          </w:p>
          <w:p w14:paraId="3866E156" w14:textId="77777777" w:rsidR="00127B98" w:rsidRDefault="00127B98" w:rsidP="00127B98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DDF7A6B" w14:textId="77777777" w:rsidR="00127B98" w:rsidRPr="00FA5CB0" w:rsidRDefault="00127B98" w:rsidP="00127B98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Nothing can stop it’s nowhere to hide</w:t>
            </w:r>
          </w:p>
          <w:p w14:paraId="616838AE" w14:textId="77777777" w:rsidR="00127B98" w:rsidRDefault="00127B98" w:rsidP="00127B98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765354EF" w14:textId="77777777" w:rsidR="00127B98" w:rsidRPr="00FA5CB0" w:rsidRDefault="00127B98" w:rsidP="00127B98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 xml:space="preserve">From the weight of our ancestors </w:t>
            </w:r>
            <w:r w:rsidRPr="00FA5CB0">
              <w:rPr>
                <w:rStyle w:val="gmail-apple-converted-space"/>
                <w:rFonts w:asciiTheme="minorHAnsi" w:hAnsiTheme="minorHAnsi" w:cstheme="minorHAnsi"/>
              </w:rPr>
              <w:t>   </w:t>
            </w:r>
          </w:p>
          <w:p w14:paraId="0A37B256" w14:textId="77777777" w:rsidR="00FA5CB0" w:rsidRPr="00FA5CB0" w:rsidRDefault="00FA5CB0" w:rsidP="00FA5CB0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15C13BDA" w14:textId="77777777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  <w:b/>
                <w:bCs/>
              </w:rPr>
              <w:t>Verse 2: Stone</w:t>
            </w:r>
          </w:p>
          <w:p w14:paraId="3121CCEC" w14:textId="77777777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Foundations are bare, stone doesn’t care</w:t>
            </w:r>
          </w:p>
          <w:p w14:paraId="31E532DF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78BF5272" w14:textId="515B2D49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I lay my wreath on a rock and I stare,</w:t>
            </w:r>
          </w:p>
          <w:p w14:paraId="066BDB7B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ECAE203" w14:textId="40DD5753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FA5CB0">
              <w:rPr>
                <w:rFonts w:asciiTheme="minorHAnsi" w:hAnsiTheme="minorHAnsi" w:cstheme="minorHAnsi"/>
              </w:rPr>
              <w:t>Okuta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CB0">
              <w:rPr>
                <w:rFonts w:asciiTheme="minorHAnsi" w:hAnsiTheme="minorHAnsi" w:cstheme="minorHAnsi"/>
              </w:rPr>
              <w:t>abe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ese mi, </w:t>
            </w:r>
            <w:r w:rsidRPr="00FA5CB0">
              <w:rPr>
                <w:rFonts w:asciiTheme="minorHAnsi" w:hAnsiTheme="minorHAnsi" w:cstheme="minorHAnsi"/>
                <w:b/>
                <w:bCs/>
              </w:rPr>
              <w:t>(The stones beneath my feet)</w:t>
            </w:r>
          </w:p>
          <w:p w14:paraId="232E5631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84D7E02" w14:textId="72CFA65E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 xml:space="preserve">Oluwa ma se fun mi. </w:t>
            </w:r>
            <w:r w:rsidRPr="00FA5CB0">
              <w:rPr>
                <w:rFonts w:asciiTheme="minorHAnsi" w:hAnsiTheme="minorHAnsi" w:cstheme="minorHAnsi"/>
                <w:b/>
                <w:bCs/>
              </w:rPr>
              <w:t>(God will provide for me)</w:t>
            </w:r>
          </w:p>
          <w:p w14:paraId="6C875BF1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Style w:val="gmail-apple-tab-span"/>
                <w:rFonts w:asciiTheme="minorHAnsi" w:hAnsiTheme="minorHAnsi" w:cstheme="minorHAnsi"/>
              </w:rPr>
            </w:pPr>
            <w:r w:rsidRPr="00FA5CB0">
              <w:rPr>
                <w:rStyle w:val="gmail-apple-tab-span"/>
                <w:rFonts w:asciiTheme="minorHAnsi" w:hAnsiTheme="minorHAnsi" w:cstheme="minorHAnsi"/>
              </w:rPr>
              <w:lastRenderedPageBreak/>
              <w:tab/>
            </w:r>
          </w:p>
          <w:p w14:paraId="3FE7E24D" w14:textId="1FDF1ED2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Calling out my praise, watching columns raised,</w:t>
            </w:r>
          </w:p>
          <w:p w14:paraId="4867078C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1C585A74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 xml:space="preserve">Worshipping with people who still think we </w:t>
            </w:r>
          </w:p>
          <w:p w14:paraId="3DE17A11" w14:textId="339954D6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should be slaves,</w:t>
            </w:r>
          </w:p>
          <w:p w14:paraId="113F84B3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0E14ACB4" w14:textId="0492DD46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The missionaries lied to me,</w:t>
            </w:r>
          </w:p>
          <w:p w14:paraId="415F1C49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A3236A7" w14:textId="4CD27854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Servitude replacing autonomy.</w:t>
            </w:r>
          </w:p>
          <w:p w14:paraId="03678687" w14:textId="77777777" w:rsidR="00FA5CB0" w:rsidRPr="00FA5CB0" w:rsidRDefault="00FA5CB0" w:rsidP="00FA5CB0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070D822A" w14:textId="77777777" w:rsidR="00FA5CB0" w:rsidRPr="00FA5CB0" w:rsidRDefault="00FA5CB0" w:rsidP="00FA5CB0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6EE91D3E" w14:textId="77777777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Style w:val="gmail-s1"/>
                <w:rFonts w:asciiTheme="minorHAnsi" w:hAnsiTheme="minorHAnsi" w:cstheme="minorHAnsi"/>
                <w:b/>
                <w:bCs/>
              </w:rPr>
              <w:t>Refrain 2</w:t>
            </w:r>
          </w:p>
          <w:p w14:paraId="0013C9D7" w14:textId="77777777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Pressing above us</w:t>
            </w:r>
          </w:p>
          <w:p w14:paraId="46047730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1232E964" w14:textId="2C474A91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Now it adds gravitas</w:t>
            </w:r>
          </w:p>
          <w:p w14:paraId="7BCAC787" w14:textId="05BA06C0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CA198FD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6306238" w14:textId="345D5676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Each generation heavy with pain</w:t>
            </w:r>
          </w:p>
          <w:p w14:paraId="43CFBEDC" w14:textId="13D9D73D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723066B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934CB04" w14:textId="2D557E01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Is the gift of the ancestors</w:t>
            </w:r>
          </w:p>
          <w:p w14:paraId="095D2376" w14:textId="77777777" w:rsidR="00FA5CB0" w:rsidRPr="00FA5CB0" w:rsidRDefault="00FA5CB0" w:rsidP="00FA5CB0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76EB9F9D" w14:textId="77777777" w:rsidR="00127B98" w:rsidRPr="00FA5CB0" w:rsidRDefault="00127B98" w:rsidP="00127B98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Pressing above us</w:t>
            </w:r>
          </w:p>
          <w:p w14:paraId="48574764" w14:textId="77777777" w:rsidR="00127B98" w:rsidRDefault="00127B98" w:rsidP="00127B98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75A9CD2" w14:textId="77777777" w:rsidR="00127B98" w:rsidRPr="00FA5CB0" w:rsidRDefault="00127B98" w:rsidP="00127B98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Now it adds gravitas</w:t>
            </w:r>
          </w:p>
          <w:p w14:paraId="4A3F07CB" w14:textId="77777777" w:rsidR="00127B98" w:rsidRDefault="00127B98" w:rsidP="00127B98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6F1AD8F9" w14:textId="77777777" w:rsidR="00127B98" w:rsidRDefault="00127B98" w:rsidP="00127B98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7402CDAD" w14:textId="77777777" w:rsidR="00127B98" w:rsidRPr="00FA5CB0" w:rsidRDefault="00127B98" w:rsidP="00127B98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Each generation heavy with pain</w:t>
            </w:r>
          </w:p>
          <w:p w14:paraId="2A99648E" w14:textId="77777777" w:rsidR="00127B98" w:rsidRDefault="00127B98" w:rsidP="00127B98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9B3550E" w14:textId="77777777" w:rsidR="00127B98" w:rsidRDefault="00127B98" w:rsidP="00127B98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FD2E023" w14:textId="77777777" w:rsidR="00127B98" w:rsidRPr="00FA5CB0" w:rsidRDefault="00127B98" w:rsidP="00127B98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Is the gift of the ancestors</w:t>
            </w:r>
          </w:p>
          <w:p w14:paraId="55261286" w14:textId="5678E4BA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0A18269" w14:textId="77777777" w:rsidR="00FA5CB0" w:rsidRPr="00FA5CB0" w:rsidRDefault="00FA5CB0" w:rsidP="00FA5CB0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F14C6EB" w14:textId="77777777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  <w:b/>
                <w:bCs/>
              </w:rPr>
              <w:t>Verse 3: Earth</w:t>
            </w:r>
          </w:p>
          <w:p w14:paraId="673A142F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1B1FF7DF" w14:textId="6E770650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Pressed down, we still grow we grow</w:t>
            </w:r>
          </w:p>
          <w:p w14:paraId="437932D0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474D8F7" w14:textId="3A254948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Weighed down, let us show we show.</w:t>
            </w:r>
          </w:p>
          <w:p w14:paraId="42832FC4" w14:textId="2814EB09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5898AD7" w14:textId="77777777" w:rsidR="00F26879" w:rsidRDefault="00F26879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01B442FE" w14:textId="1B9F1F5F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Lifted up by our ancestry,</w:t>
            </w:r>
          </w:p>
          <w:p w14:paraId="616B9538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7B7AB3C8" w14:textId="3DCC4B25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See our blood running through these trees.</w:t>
            </w:r>
          </w:p>
          <w:p w14:paraId="060CB841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D4FF1A0" w14:textId="30108D62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We are leaves blown from shore to shore,</w:t>
            </w:r>
          </w:p>
          <w:p w14:paraId="334D6378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6EF55C2B" w14:textId="31054C50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Planted seeds, rub our spirits raw,</w:t>
            </w:r>
          </w:p>
          <w:p w14:paraId="4C2819C5" w14:textId="48A03A63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5ECD177" w14:textId="77777777" w:rsidR="00F26879" w:rsidRDefault="00F26879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5DDBDAE" w14:textId="3AEDB43B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We’re bamboo blades, the struggle sharpen we,</w:t>
            </w:r>
          </w:p>
          <w:p w14:paraId="4EBCC046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6C290F5" w14:textId="39716858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lastRenderedPageBreak/>
              <w:t xml:space="preserve">But struggle for no purpose </w:t>
            </w:r>
            <w:proofErr w:type="spellStart"/>
            <w:r w:rsidRPr="00FA5CB0">
              <w:rPr>
                <w:rFonts w:asciiTheme="minorHAnsi" w:hAnsiTheme="minorHAnsi" w:cstheme="minorHAnsi"/>
              </w:rPr>
              <w:t>na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be fallacy</w:t>
            </w:r>
          </w:p>
          <w:p w14:paraId="613FCB30" w14:textId="77777777" w:rsidR="00FA5CB0" w:rsidRPr="00FA5CB0" w:rsidRDefault="00FA5CB0" w:rsidP="00FA5CB0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6762D584" w14:textId="77777777" w:rsidR="00FA5CB0" w:rsidRPr="00FA5CB0" w:rsidRDefault="00FA5CB0" w:rsidP="00FA5CB0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  <w:b/>
                <w:bCs/>
              </w:rPr>
              <w:t>Refrain 3</w:t>
            </w:r>
          </w:p>
          <w:p w14:paraId="55A60411" w14:textId="77777777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 xml:space="preserve">The further we are falling </w:t>
            </w:r>
            <w:r w:rsidRPr="00FA5CB0">
              <w:rPr>
                <w:rStyle w:val="gmail-apple-converted-space"/>
                <w:rFonts w:asciiTheme="minorHAnsi" w:hAnsiTheme="minorHAnsi" w:cstheme="minorHAnsi"/>
              </w:rPr>
              <w:t> </w:t>
            </w:r>
          </w:p>
          <w:p w14:paraId="570F50FC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CF6D538" w14:textId="3A292222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Deeper  calling to us</w:t>
            </w:r>
          </w:p>
          <w:p w14:paraId="5B410559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045EA568" w14:textId="01A2BD33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Steps in the sand paving the way</w:t>
            </w:r>
          </w:p>
          <w:p w14:paraId="3A4F1CC8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DFC3503" w14:textId="68770D89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To the</w:t>
            </w:r>
            <w:r w:rsidRPr="00FA5CB0">
              <w:rPr>
                <w:rStyle w:val="gmail-apple-converted-space"/>
                <w:rFonts w:asciiTheme="minorHAnsi" w:hAnsiTheme="minorHAnsi" w:cstheme="minorHAnsi"/>
              </w:rPr>
              <w:t> </w:t>
            </w:r>
            <w:r w:rsidRPr="00FA5CB0">
              <w:rPr>
                <w:rFonts w:asciiTheme="minorHAnsi" w:hAnsiTheme="minorHAnsi" w:cstheme="minorHAnsi"/>
              </w:rPr>
              <w:t>source of all our shame</w:t>
            </w:r>
          </w:p>
          <w:p w14:paraId="0F8A90B4" w14:textId="23547BA1" w:rsidR="00FA5CB0" w:rsidRDefault="00FA5CB0" w:rsidP="00FA5CB0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0D9E5F6" w14:textId="77777777" w:rsidR="00127B98" w:rsidRPr="00FA5CB0" w:rsidRDefault="00127B98" w:rsidP="00127B98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 xml:space="preserve">The further we are falling </w:t>
            </w:r>
            <w:r w:rsidRPr="00FA5CB0">
              <w:rPr>
                <w:rStyle w:val="gmail-apple-converted-space"/>
                <w:rFonts w:asciiTheme="minorHAnsi" w:hAnsiTheme="minorHAnsi" w:cstheme="minorHAnsi"/>
              </w:rPr>
              <w:t> </w:t>
            </w:r>
          </w:p>
          <w:p w14:paraId="5257EDE6" w14:textId="77777777" w:rsidR="00127B98" w:rsidRDefault="00127B98" w:rsidP="00127B98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124E811A" w14:textId="77777777" w:rsidR="00127B98" w:rsidRPr="00FA5CB0" w:rsidRDefault="00127B98" w:rsidP="00127B98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Deeper  calling to us</w:t>
            </w:r>
          </w:p>
          <w:p w14:paraId="68BB6F2D" w14:textId="77777777" w:rsidR="00127B98" w:rsidRDefault="00127B98" w:rsidP="00127B98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79A4FC0B" w14:textId="77777777" w:rsidR="00127B98" w:rsidRPr="00FA5CB0" w:rsidRDefault="00127B98" w:rsidP="00127B98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Steps in the sand paving the way</w:t>
            </w:r>
          </w:p>
          <w:p w14:paraId="49662503" w14:textId="77777777" w:rsidR="00127B98" w:rsidRDefault="00127B98" w:rsidP="00127B98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6EA6B708" w14:textId="77777777" w:rsidR="00127B98" w:rsidRPr="00FA5CB0" w:rsidRDefault="00127B98" w:rsidP="00127B98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To the</w:t>
            </w:r>
            <w:r w:rsidRPr="00FA5CB0">
              <w:rPr>
                <w:rStyle w:val="gmail-apple-converted-space"/>
                <w:rFonts w:asciiTheme="minorHAnsi" w:hAnsiTheme="minorHAnsi" w:cstheme="minorHAnsi"/>
              </w:rPr>
              <w:t> </w:t>
            </w:r>
            <w:r w:rsidRPr="00FA5CB0">
              <w:rPr>
                <w:rFonts w:asciiTheme="minorHAnsi" w:hAnsiTheme="minorHAnsi" w:cstheme="minorHAnsi"/>
              </w:rPr>
              <w:t>source of all our shame</w:t>
            </w:r>
          </w:p>
          <w:p w14:paraId="7B17886E" w14:textId="77777777" w:rsidR="00127B98" w:rsidRPr="00FA5CB0" w:rsidRDefault="00127B98" w:rsidP="00FA5CB0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1DE1059" w14:textId="77777777" w:rsidR="00FA5CB0" w:rsidRPr="00FA5CB0" w:rsidRDefault="00FA5CB0" w:rsidP="00FA5CB0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F2600B2" w14:textId="77777777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  <w:b/>
                <w:bCs/>
              </w:rPr>
              <w:t>Verse 4: Elemental</w:t>
            </w:r>
          </w:p>
          <w:p w14:paraId="64BBB686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7FF588BF" w14:textId="68F39C2F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We are more than our pain,</w:t>
            </w:r>
          </w:p>
          <w:p w14:paraId="55BFBBB6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098C10A9" w14:textId="105631C3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When we're dancing through the rain,</w:t>
            </w:r>
          </w:p>
          <w:p w14:paraId="566A16F9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D67CDE1" w14:textId="379125F6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So much beauty in the simple things</w:t>
            </w:r>
            <w:r w:rsidRPr="00FA5CB0">
              <w:rPr>
                <w:rStyle w:val="gmail-apple-converted-space"/>
                <w:rFonts w:asciiTheme="minorHAnsi" w:hAnsiTheme="minorHAnsi" w:cstheme="minorHAnsi"/>
              </w:rPr>
              <w:t> </w:t>
            </w:r>
          </w:p>
          <w:p w14:paraId="72520A33" w14:textId="3F0028AC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we gain</w:t>
            </w:r>
          </w:p>
          <w:p w14:paraId="07CAF61A" w14:textId="292C927B" w:rsidR="00FA5CB0" w:rsidRDefault="00FA5CB0" w:rsidP="00FA5CB0">
            <w:pPr>
              <w:pStyle w:val="gmail-p1"/>
              <w:spacing w:before="0" w:beforeAutospacing="0" w:after="0" w:afterAutospacing="0"/>
              <w:rPr>
                <w:rStyle w:val="gmail-apple-tab-span"/>
                <w:rFonts w:asciiTheme="minorHAnsi" w:hAnsiTheme="minorHAnsi" w:cstheme="minorHAnsi"/>
              </w:rPr>
            </w:pPr>
            <w:r w:rsidRPr="00FA5CB0">
              <w:rPr>
                <w:rStyle w:val="gmail-apple-tab-span"/>
                <w:rFonts w:asciiTheme="minorHAnsi" w:hAnsiTheme="minorHAnsi" w:cstheme="minorHAnsi"/>
              </w:rPr>
              <w:tab/>
            </w:r>
          </w:p>
          <w:p w14:paraId="2DFC40C4" w14:textId="77777777" w:rsidR="00F26879" w:rsidRDefault="00F26879" w:rsidP="00FA5CB0">
            <w:pPr>
              <w:pStyle w:val="gmail-p1"/>
              <w:spacing w:before="0" w:beforeAutospacing="0" w:after="0" w:afterAutospacing="0"/>
              <w:rPr>
                <w:rStyle w:val="gmail-apple-tab-span"/>
                <w:rFonts w:asciiTheme="minorHAnsi" w:hAnsiTheme="minorHAnsi" w:cstheme="minorHAnsi"/>
              </w:rPr>
            </w:pPr>
          </w:p>
          <w:p w14:paraId="505E4215" w14:textId="1EC85E00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Stepping in the footsteps of my</w:t>
            </w:r>
          </w:p>
          <w:p w14:paraId="67C061E5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B1A0DB3" w14:textId="104FFD98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 xml:space="preserve">Stepping in the </w:t>
            </w:r>
            <w:proofErr w:type="spellStart"/>
            <w:r w:rsidRPr="00FA5CB0">
              <w:rPr>
                <w:rFonts w:asciiTheme="minorHAnsi" w:hAnsiTheme="minorHAnsi" w:cstheme="minorHAnsi"/>
              </w:rPr>
              <w:t>the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footprints </w:t>
            </w:r>
            <w:r w:rsidRPr="00FA5CB0">
              <w:rPr>
                <w:rStyle w:val="gmail-apple-converted-space"/>
                <w:rFonts w:asciiTheme="minorHAnsi" w:hAnsiTheme="minorHAnsi" w:cstheme="minorHAnsi"/>
              </w:rPr>
              <w:t> </w:t>
            </w:r>
          </w:p>
          <w:p w14:paraId="5AB15041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18C5F59" w14:textId="5A787870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We are home, we are free</w:t>
            </w:r>
          </w:p>
          <w:p w14:paraId="1CAE202A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132B292" w14:textId="5F60B935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FA5CB0">
              <w:rPr>
                <w:rFonts w:asciiTheme="minorHAnsi" w:hAnsiTheme="minorHAnsi" w:cstheme="minorHAnsi"/>
              </w:rPr>
              <w:t>Cynefin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transform we</w:t>
            </w:r>
            <w:r w:rsidRPr="00FA5CB0">
              <w:rPr>
                <w:rStyle w:val="gmail-apple-converted-space"/>
                <w:rFonts w:asciiTheme="minorHAnsi" w:hAnsiTheme="minorHAnsi" w:cstheme="minorHAnsi"/>
              </w:rPr>
              <w:t> </w:t>
            </w:r>
          </w:p>
          <w:p w14:paraId="50F971B1" w14:textId="77777777" w:rsidR="00FA5CB0" w:rsidRPr="00FA5CB0" w:rsidRDefault="00FA5CB0" w:rsidP="00FA5CB0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0C8B674D" w14:textId="77777777" w:rsidR="00FA5CB0" w:rsidRPr="00FA5CB0" w:rsidRDefault="00FA5CB0" w:rsidP="00FA5CB0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B0699D6" w14:textId="77777777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  <w:b/>
                <w:bCs/>
                <w:u w:val="single"/>
              </w:rPr>
              <w:t>Refrain 4</w:t>
            </w:r>
          </w:p>
          <w:p w14:paraId="27488EAB" w14:textId="77777777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When we’re done falling</w:t>
            </w:r>
            <w:r w:rsidRPr="00FA5CB0">
              <w:rPr>
                <w:rStyle w:val="gmail-apple-converted-space"/>
                <w:rFonts w:asciiTheme="minorHAnsi" w:hAnsiTheme="minorHAnsi" w:cstheme="minorHAnsi"/>
              </w:rPr>
              <w:t> </w:t>
            </w:r>
          </w:p>
          <w:p w14:paraId="382560EC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5960D7D" w14:textId="5F14B30A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we need hands to lift us up</w:t>
            </w:r>
          </w:p>
          <w:p w14:paraId="70541C38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0890464F" w14:textId="65CB872E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From the despair now we repair</w:t>
            </w:r>
            <w:r w:rsidRPr="00FA5CB0">
              <w:rPr>
                <w:rStyle w:val="gmail-apple-converted-space"/>
                <w:rFonts w:asciiTheme="minorHAnsi" w:hAnsiTheme="minorHAnsi" w:cstheme="minorHAnsi"/>
              </w:rPr>
              <w:t> </w:t>
            </w:r>
          </w:p>
          <w:p w14:paraId="4FC218C5" w14:textId="77777777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1E60CA2" w14:textId="48787234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reach towards glory from dust</w:t>
            </w:r>
          </w:p>
          <w:p w14:paraId="117F64B7" w14:textId="77777777" w:rsidR="00FA5CB0" w:rsidRPr="00FA5CB0" w:rsidRDefault="00FA5CB0" w:rsidP="00FA5CB0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1BF0FC9D" w14:textId="77777777" w:rsidR="00F26879" w:rsidRPr="00FA5CB0" w:rsidRDefault="00F26879" w:rsidP="00F26879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When we’re done falling</w:t>
            </w:r>
            <w:r w:rsidRPr="00FA5CB0">
              <w:rPr>
                <w:rStyle w:val="gmail-apple-converted-space"/>
                <w:rFonts w:asciiTheme="minorHAnsi" w:hAnsiTheme="minorHAnsi" w:cstheme="minorHAnsi"/>
              </w:rPr>
              <w:t> </w:t>
            </w:r>
          </w:p>
          <w:p w14:paraId="0717E370" w14:textId="77777777" w:rsidR="00F26879" w:rsidRDefault="00F26879" w:rsidP="00F26879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A7CEF58" w14:textId="77777777" w:rsidR="00F26879" w:rsidRPr="00FA5CB0" w:rsidRDefault="00F26879" w:rsidP="00F26879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we need hands to lift us up</w:t>
            </w:r>
          </w:p>
          <w:p w14:paraId="65F6CA86" w14:textId="77777777" w:rsidR="00F26879" w:rsidRDefault="00F26879" w:rsidP="00F26879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7C4626D" w14:textId="77777777" w:rsidR="00F26879" w:rsidRPr="00FA5CB0" w:rsidRDefault="00F26879" w:rsidP="00F26879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From the despair now we repair</w:t>
            </w:r>
            <w:r w:rsidRPr="00FA5CB0">
              <w:rPr>
                <w:rStyle w:val="gmail-apple-converted-space"/>
                <w:rFonts w:asciiTheme="minorHAnsi" w:hAnsiTheme="minorHAnsi" w:cstheme="minorHAnsi"/>
              </w:rPr>
              <w:t> </w:t>
            </w:r>
          </w:p>
          <w:p w14:paraId="5400D114" w14:textId="77777777" w:rsidR="00F26879" w:rsidRDefault="00F26879" w:rsidP="00F26879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E61D22B" w14:textId="77777777" w:rsidR="00F26879" w:rsidRPr="00FA5CB0" w:rsidRDefault="00F26879" w:rsidP="00F26879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reach towards glory from dust</w:t>
            </w:r>
          </w:p>
          <w:p w14:paraId="5F478D5B" w14:textId="77777777" w:rsidR="00FA5CB0" w:rsidRPr="00FA5CB0" w:rsidRDefault="00FA5CB0" w:rsidP="00FA5CB0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706C3D5" w14:textId="77777777" w:rsidR="00FA5CB0" w:rsidRPr="00F26879" w:rsidRDefault="00FA5CB0" w:rsidP="00FA5CB0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F26879">
              <w:rPr>
                <w:rFonts w:asciiTheme="minorHAnsi" w:hAnsiTheme="minorHAnsi" w:cstheme="minorHAnsi"/>
                <w:b/>
                <w:bCs/>
              </w:rPr>
              <w:t>Outro (</w:t>
            </w:r>
            <w:proofErr w:type="spellStart"/>
            <w:r w:rsidRPr="00F26879">
              <w:rPr>
                <w:rFonts w:asciiTheme="minorHAnsi" w:hAnsiTheme="minorHAnsi" w:cstheme="minorHAnsi"/>
                <w:b/>
                <w:bCs/>
              </w:rPr>
              <w:t>yoruba</w:t>
            </w:r>
            <w:proofErr w:type="spellEnd"/>
            <w:r w:rsidRPr="00F26879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3993B22C" w14:textId="77777777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 xml:space="preserve">1) </w:t>
            </w:r>
            <w:proofErr w:type="spellStart"/>
            <w:r w:rsidRPr="00FA5CB0">
              <w:rPr>
                <w:rFonts w:asciiTheme="minorHAnsi" w:hAnsiTheme="minorHAnsi" w:cstheme="minorHAnsi"/>
              </w:rPr>
              <w:t>Awon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CB0">
              <w:rPr>
                <w:rFonts w:asciiTheme="minorHAnsi" w:hAnsiTheme="minorHAnsi" w:cstheme="minorHAnsi"/>
              </w:rPr>
              <w:t>asiwaju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CB0">
              <w:rPr>
                <w:rFonts w:asciiTheme="minorHAnsi" w:hAnsiTheme="minorHAnsi" w:cstheme="minorHAnsi"/>
              </w:rPr>
              <w:t>wuwo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bi </w:t>
            </w:r>
            <w:proofErr w:type="spellStart"/>
            <w:r w:rsidRPr="00FA5CB0">
              <w:rPr>
                <w:rFonts w:asciiTheme="minorHAnsi" w:hAnsiTheme="minorHAnsi" w:cstheme="minorHAnsi"/>
              </w:rPr>
              <w:t>irin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CB0">
              <w:rPr>
                <w:rFonts w:asciiTheme="minorHAnsi" w:hAnsiTheme="minorHAnsi" w:cstheme="minorHAnsi"/>
              </w:rPr>
              <w:t>opani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CB0">
              <w:rPr>
                <w:rFonts w:asciiTheme="minorHAnsi" w:hAnsiTheme="minorHAnsi" w:cstheme="minorHAnsi"/>
              </w:rPr>
              <w:t>laya</w:t>
            </w:r>
            <w:proofErr w:type="spellEnd"/>
            <w:r w:rsidRPr="00FA5CB0">
              <w:rPr>
                <w:rFonts w:asciiTheme="minorHAnsi" w:hAnsiTheme="minorHAnsi" w:cstheme="minorHAnsi"/>
              </w:rPr>
              <w:t>.</w:t>
            </w:r>
          </w:p>
          <w:p w14:paraId="72271C1F" w14:textId="77777777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  <w:b/>
                <w:bCs/>
              </w:rPr>
              <w:t>the weight of ancestors can be oppressive.</w:t>
            </w:r>
            <w:r w:rsidRPr="00FA5CB0">
              <w:rPr>
                <w:rStyle w:val="gmail-apple-converted-space"/>
                <w:rFonts w:asciiTheme="minorHAnsi" w:hAnsiTheme="minorHAnsi" w:cstheme="minorHAnsi"/>
                <w:b/>
                <w:bCs/>
              </w:rPr>
              <w:t> </w:t>
            </w:r>
          </w:p>
          <w:p w14:paraId="616EBECE" w14:textId="33EE95AA" w:rsidR="00FA5CB0" w:rsidRDefault="00FA5CB0" w:rsidP="00FA5CB0">
            <w:pPr>
              <w:pStyle w:val="gmail-p1"/>
              <w:spacing w:before="0" w:beforeAutospacing="0" w:after="0" w:afterAutospacing="0"/>
              <w:rPr>
                <w:rStyle w:val="gmail-apple-converted-space"/>
                <w:rFonts w:asciiTheme="minorHAnsi" w:hAnsiTheme="minorHAnsi" w:cstheme="minorHAnsi"/>
              </w:rPr>
            </w:pPr>
            <w:r w:rsidRPr="00FA5CB0">
              <w:rPr>
                <w:rStyle w:val="gmail-apple-converted-space"/>
                <w:rFonts w:asciiTheme="minorHAnsi" w:hAnsiTheme="minorHAnsi" w:cstheme="minorHAnsi"/>
              </w:rPr>
              <w:t>        </w:t>
            </w:r>
          </w:p>
          <w:p w14:paraId="62F06FF3" w14:textId="77777777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709AD440" w14:textId="77777777" w:rsidR="00FA5CB0" w:rsidRPr="00FA5CB0" w:rsidRDefault="00FA5CB0" w:rsidP="00FA5CB0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2) </w:t>
            </w:r>
            <w:proofErr w:type="spellStart"/>
            <w:r w:rsidRPr="00FA5CB0">
              <w:rPr>
                <w:rFonts w:asciiTheme="minorHAnsi" w:hAnsiTheme="minorHAnsi" w:cstheme="minorHAnsi"/>
              </w:rPr>
              <w:t>Laa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CB0">
              <w:rPr>
                <w:rFonts w:asciiTheme="minorHAnsi" w:hAnsiTheme="minorHAnsi" w:cstheme="minorHAnsi"/>
              </w:rPr>
              <w:t>laa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CB0">
              <w:rPr>
                <w:rFonts w:asciiTheme="minorHAnsi" w:hAnsiTheme="minorHAnsi" w:cstheme="minorHAnsi"/>
              </w:rPr>
              <w:t>awon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CB0">
              <w:rPr>
                <w:rFonts w:asciiTheme="minorHAnsi" w:hAnsiTheme="minorHAnsi" w:cstheme="minorHAnsi"/>
              </w:rPr>
              <w:t>arugbo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CB0">
              <w:rPr>
                <w:rFonts w:asciiTheme="minorHAnsi" w:hAnsiTheme="minorHAnsi" w:cstheme="minorHAnsi"/>
              </w:rPr>
              <w:t>wa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CB0">
              <w:rPr>
                <w:rFonts w:asciiTheme="minorHAnsi" w:hAnsiTheme="minorHAnsi" w:cstheme="minorHAnsi"/>
              </w:rPr>
              <w:t>ti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FA5CB0">
              <w:rPr>
                <w:rFonts w:asciiTheme="minorHAnsi" w:hAnsiTheme="minorHAnsi" w:cstheme="minorHAnsi"/>
              </w:rPr>
              <w:t>ipile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fun </w:t>
            </w:r>
            <w:proofErr w:type="spellStart"/>
            <w:r w:rsidRPr="00FA5CB0">
              <w:rPr>
                <w:rFonts w:asciiTheme="minorHAnsi" w:hAnsiTheme="minorHAnsi" w:cstheme="minorHAnsi"/>
              </w:rPr>
              <w:t>wa</w:t>
            </w:r>
            <w:proofErr w:type="spellEnd"/>
            <w:r w:rsidRPr="00FA5CB0">
              <w:rPr>
                <w:rFonts w:asciiTheme="minorHAnsi" w:hAnsiTheme="minorHAnsi" w:cstheme="minorHAnsi"/>
              </w:rPr>
              <w:t>.</w:t>
            </w:r>
          </w:p>
          <w:p w14:paraId="7ECD9F45" w14:textId="77777777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  <w:b/>
                <w:bCs/>
              </w:rPr>
              <w:t>the struggles of our ancestors built our foundations.</w:t>
            </w:r>
            <w:r w:rsidRPr="00FA5CB0">
              <w:rPr>
                <w:rStyle w:val="gmail-apple-converted-space"/>
                <w:rFonts w:asciiTheme="minorHAnsi" w:hAnsiTheme="minorHAnsi" w:cstheme="minorHAnsi"/>
                <w:b/>
                <w:bCs/>
              </w:rPr>
              <w:t> </w:t>
            </w:r>
          </w:p>
          <w:p w14:paraId="31641C5E" w14:textId="3D03AB46" w:rsidR="00FA5CB0" w:rsidRDefault="00FA5CB0" w:rsidP="00FA5CB0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0CE68C8" w14:textId="77777777" w:rsidR="00FA5CB0" w:rsidRPr="00FA5CB0" w:rsidRDefault="00FA5CB0" w:rsidP="00FA5CB0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68A11731" w14:textId="77777777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3) </w:t>
            </w:r>
            <w:proofErr w:type="spellStart"/>
            <w:r w:rsidRPr="00FA5CB0">
              <w:rPr>
                <w:rFonts w:asciiTheme="minorHAnsi" w:hAnsiTheme="minorHAnsi" w:cstheme="minorHAnsi"/>
              </w:rPr>
              <w:t>Ipase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CB0">
              <w:rPr>
                <w:rFonts w:asciiTheme="minorHAnsi" w:hAnsiTheme="minorHAnsi" w:cstheme="minorHAnsi"/>
              </w:rPr>
              <w:t>awon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agba la n to</w:t>
            </w:r>
          </w:p>
          <w:p w14:paraId="070392DD" w14:textId="77777777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Style w:val="gmail-apple-converted-space"/>
                <w:rFonts w:asciiTheme="minorHAnsi" w:hAnsiTheme="minorHAnsi" w:cstheme="minorHAnsi"/>
                <w:b/>
                <w:bCs/>
              </w:rPr>
              <w:t> </w:t>
            </w:r>
            <w:r w:rsidRPr="00FA5CB0">
              <w:rPr>
                <w:rFonts w:asciiTheme="minorHAnsi" w:hAnsiTheme="minorHAnsi" w:cstheme="minorHAnsi"/>
                <w:b/>
                <w:bCs/>
              </w:rPr>
              <w:t>we walk in the footsteps of our elders.</w:t>
            </w:r>
            <w:r w:rsidRPr="00FA5CB0">
              <w:rPr>
                <w:rStyle w:val="gmail-apple-converted-space"/>
                <w:rFonts w:asciiTheme="minorHAnsi" w:hAnsiTheme="minorHAnsi" w:cstheme="minorHAnsi"/>
                <w:b/>
                <w:bCs/>
              </w:rPr>
              <w:t> </w:t>
            </w:r>
          </w:p>
          <w:p w14:paraId="2F25D684" w14:textId="19969E05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238E5BB" w14:textId="77777777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9A36290" w14:textId="77777777" w:rsidR="00FA5CB0" w:rsidRPr="00FA5CB0" w:rsidRDefault="00FA5CB0" w:rsidP="00FA5CB0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4)</w:t>
            </w:r>
            <w:r w:rsidRPr="00FA5CB0">
              <w:rPr>
                <w:rStyle w:val="gmail-apple-converted-space"/>
                <w:rFonts w:asciiTheme="minorHAnsi" w:hAnsiTheme="minorHAnsi" w:cstheme="minorHAnsi"/>
              </w:rPr>
              <w:t> </w:t>
            </w:r>
            <w:proofErr w:type="spellStart"/>
            <w:r w:rsidRPr="00FA5CB0">
              <w:rPr>
                <w:rFonts w:asciiTheme="minorHAnsi" w:hAnsiTheme="minorHAnsi" w:cstheme="minorHAnsi"/>
              </w:rPr>
              <w:t>Awon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agba lo </w:t>
            </w:r>
            <w:proofErr w:type="spellStart"/>
            <w:r w:rsidRPr="00FA5CB0">
              <w:rPr>
                <w:rFonts w:asciiTheme="minorHAnsi" w:hAnsiTheme="minorHAnsi" w:cstheme="minorHAnsi"/>
              </w:rPr>
              <w:t>gbe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CB0">
              <w:rPr>
                <w:rFonts w:asciiTheme="minorHAnsi" w:hAnsiTheme="minorHAnsi" w:cstheme="minorHAnsi"/>
              </w:rPr>
              <w:t>wa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CB0">
              <w:rPr>
                <w:rFonts w:asciiTheme="minorHAnsi" w:hAnsiTheme="minorHAnsi" w:cstheme="minorHAnsi"/>
              </w:rPr>
              <w:t>ro</w:t>
            </w:r>
            <w:proofErr w:type="spellEnd"/>
            <w:r w:rsidRPr="00FA5CB0">
              <w:rPr>
                <w:rStyle w:val="gmail-apple-converted-space"/>
                <w:rFonts w:asciiTheme="minorHAnsi" w:hAnsiTheme="minorHAnsi" w:cstheme="minorHAnsi"/>
              </w:rPr>
              <w:t> </w:t>
            </w:r>
          </w:p>
          <w:p w14:paraId="6C091BA1" w14:textId="77777777" w:rsidR="00FA5CB0" w:rsidRPr="00FA5CB0" w:rsidRDefault="00FA5CB0" w:rsidP="00FA5CB0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  <w:b/>
                <w:bCs/>
              </w:rPr>
              <w:t> we are carried by our elders,</w:t>
            </w:r>
            <w:r w:rsidRPr="00FA5CB0">
              <w:rPr>
                <w:rStyle w:val="gmail-apple-converted-space"/>
                <w:rFonts w:asciiTheme="minorHAnsi" w:hAnsiTheme="minorHAnsi" w:cstheme="minorHAnsi"/>
                <w:b/>
                <w:bCs/>
              </w:rPr>
              <w:t> </w:t>
            </w:r>
          </w:p>
          <w:p w14:paraId="3475F037" w14:textId="3356892F" w:rsid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19D995E9" w14:textId="77777777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B8D4A38" w14:textId="4B5913B9" w:rsidR="00FA5CB0" w:rsidRPr="00FA5CB0" w:rsidRDefault="00FA5CB0" w:rsidP="00FA5CB0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 xml:space="preserve">5) </w:t>
            </w:r>
            <w:proofErr w:type="spellStart"/>
            <w:r w:rsidRPr="00FA5CB0">
              <w:rPr>
                <w:rFonts w:asciiTheme="minorHAnsi" w:hAnsiTheme="minorHAnsi" w:cstheme="minorHAnsi"/>
              </w:rPr>
              <w:t>Ohun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eye </w:t>
            </w:r>
            <w:proofErr w:type="spellStart"/>
            <w:r w:rsidRPr="00FA5CB0">
              <w:rPr>
                <w:rFonts w:asciiTheme="minorHAnsi" w:hAnsiTheme="minorHAnsi" w:cstheme="minorHAnsi"/>
              </w:rPr>
              <w:t>ni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lati se </w:t>
            </w:r>
            <w:proofErr w:type="spellStart"/>
            <w:r w:rsidRPr="00FA5CB0">
              <w:rPr>
                <w:rFonts w:asciiTheme="minorHAnsi" w:hAnsiTheme="minorHAnsi" w:cstheme="minorHAnsi"/>
              </w:rPr>
              <w:t>apon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le </w:t>
            </w:r>
            <w:proofErr w:type="spellStart"/>
            <w:r w:rsidRPr="00FA5CB0">
              <w:rPr>
                <w:rFonts w:asciiTheme="minorHAnsi" w:hAnsiTheme="minorHAnsi" w:cstheme="minorHAnsi"/>
              </w:rPr>
              <w:t>awon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CB0">
              <w:rPr>
                <w:rFonts w:asciiTheme="minorHAnsi" w:hAnsiTheme="minorHAnsi" w:cstheme="minorHAnsi"/>
              </w:rPr>
              <w:t>asiwaju</w:t>
            </w:r>
            <w:proofErr w:type="spellEnd"/>
          </w:p>
          <w:p w14:paraId="666510D2" w14:textId="4B58CA36" w:rsidR="00FA5CB0" w:rsidRDefault="00FA5CB0" w:rsidP="00FA5CB0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FA5CB0">
              <w:rPr>
                <w:rFonts w:asciiTheme="minorHAnsi" w:hAnsiTheme="minorHAnsi" w:cstheme="minorHAnsi"/>
                <w:b/>
                <w:bCs/>
              </w:rPr>
              <w:t>we are honoured when it is time to carry them.</w:t>
            </w:r>
          </w:p>
          <w:p w14:paraId="285246CC" w14:textId="77777777" w:rsidR="00FA5CB0" w:rsidRPr="00FA5CB0" w:rsidRDefault="00FA5CB0" w:rsidP="00FA5CB0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E433742" w14:textId="77777777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03ABB932" w14:textId="77777777" w:rsidR="00FA5CB0" w:rsidRPr="00FA5CB0" w:rsidRDefault="00FA5CB0" w:rsidP="00FA5CB0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6)</w:t>
            </w:r>
            <w:r w:rsidRPr="00FA5CB0">
              <w:rPr>
                <w:rStyle w:val="gmail-apple-converted-space"/>
                <w:rFonts w:asciiTheme="minorHAnsi" w:hAnsiTheme="minorHAnsi" w:cstheme="minorHAnsi"/>
              </w:rPr>
              <w:t> </w:t>
            </w:r>
            <w:r w:rsidRPr="00FA5CB0">
              <w:rPr>
                <w:rFonts w:asciiTheme="minorHAnsi" w:hAnsiTheme="minorHAnsi" w:cstheme="minorHAnsi"/>
              </w:rPr>
              <w:t xml:space="preserve">Omi mu </w:t>
            </w:r>
            <w:proofErr w:type="spellStart"/>
            <w:r w:rsidRPr="00FA5CB0">
              <w:rPr>
                <w:rFonts w:asciiTheme="minorHAnsi" w:hAnsiTheme="minorHAnsi" w:cstheme="minorHAnsi"/>
              </w:rPr>
              <w:t>emi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CB0">
              <w:rPr>
                <w:rFonts w:asciiTheme="minorHAnsi" w:hAnsiTheme="minorHAnsi" w:cstheme="minorHAnsi"/>
              </w:rPr>
              <w:t>wa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FA5CB0">
              <w:rPr>
                <w:rFonts w:asciiTheme="minorHAnsi" w:hAnsiTheme="minorHAnsi" w:cstheme="minorHAnsi"/>
              </w:rPr>
              <w:t>si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CB0">
              <w:rPr>
                <w:rFonts w:asciiTheme="minorHAnsi" w:hAnsiTheme="minorHAnsi" w:cstheme="minorHAnsi"/>
              </w:rPr>
              <w:t>duro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fun </w:t>
            </w:r>
            <w:proofErr w:type="spellStart"/>
            <w:r w:rsidRPr="00FA5CB0">
              <w:rPr>
                <w:rFonts w:asciiTheme="minorHAnsi" w:hAnsiTheme="minorHAnsi" w:cstheme="minorHAnsi"/>
              </w:rPr>
              <w:t>ayipada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FA5CB0">
              <w:rPr>
                <w:rFonts w:asciiTheme="minorHAnsi" w:hAnsiTheme="minorHAnsi" w:cstheme="minorHAnsi"/>
              </w:rPr>
              <w:t>rere</w:t>
            </w:r>
            <w:proofErr w:type="spellEnd"/>
            <w:r w:rsidRPr="00FA5CB0">
              <w:rPr>
                <w:rFonts w:asciiTheme="minorHAnsi" w:hAnsiTheme="minorHAnsi" w:cstheme="minorHAnsi"/>
              </w:rPr>
              <w:t>)</w:t>
            </w:r>
          </w:p>
          <w:p w14:paraId="6DEC5AF3" w14:textId="77777777" w:rsidR="00FA5CB0" w:rsidRPr="00FA5CB0" w:rsidRDefault="00FA5CB0" w:rsidP="00FA5CB0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  <w:b/>
                <w:bCs/>
              </w:rPr>
              <w:t> water brings life and represents change.</w:t>
            </w:r>
          </w:p>
          <w:p w14:paraId="1F6A076D" w14:textId="7772B707" w:rsidR="00FA5CB0" w:rsidRDefault="00FA5CB0" w:rsidP="00FA5CB0">
            <w:pPr>
              <w:pStyle w:val="gmail-p1"/>
              <w:spacing w:before="0" w:beforeAutospacing="0" w:after="0" w:afterAutospacing="0"/>
              <w:rPr>
                <w:rStyle w:val="gmail-apple-converted-space"/>
                <w:rFonts w:asciiTheme="minorHAnsi" w:hAnsiTheme="minorHAnsi" w:cstheme="minorHAnsi"/>
              </w:rPr>
            </w:pPr>
            <w:r w:rsidRPr="00FA5CB0">
              <w:rPr>
                <w:rStyle w:val="gmail-apple-converted-space"/>
                <w:rFonts w:asciiTheme="minorHAnsi" w:hAnsiTheme="minorHAnsi" w:cstheme="minorHAnsi"/>
              </w:rPr>
              <w:t>   </w:t>
            </w:r>
          </w:p>
          <w:p w14:paraId="06E48D38" w14:textId="77777777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1ABB0D9" w14:textId="77777777" w:rsidR="00FA5CB0" w:rsidRPr="00FA5CB0" w:rsidRDefault="00FA5CB0" w:rsidP="00FA5CB0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7)</w:t>
            </w:r>
            <w:r w:rsidRPr="00FA5CB0">
              <w:rPr>
                <w:rStyle w:val="gmail-apple-converted-space"/>
                <w:rFonts w:asciiTheme="minorHAnsi" w:hAnsiTheme="minorHAnsi" w:cstheme="minorHAnsi"/>
              </w:rPr>
              <w:t> </w:t>
            </w:r>
            <w:proofErr w:type="spellStart"/>
            <w:r w:rsidRPr="00FA5CB0">
              <w:rPr>
                <w:rFonts w:asciiTheme="minorHAnsi" w:hAnsiTheme="minorHAnsi" w:cstheme="minorHAnsi"/>
              </w:rPr>
              <w:t>Iru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CB0">
              <w:rPr>
                <w:rFonts w:asciiTheme="minorHAnsi" w:hAnsiTheme="minorHAnsi" w:cstheme="minorHAnsi"/>
              </w:rPr>
              <w:t>gbin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CB0">
              <w:rPr>
                <w:rFonts w:asciiTheme="minorHAnsi" w:hAnsiTheme="minorHAnsi" w:cstheme="minorHAnsi"/>
              </w:rPr>
              <w:t>ati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CB0">
              <w:rPr>
                <w:rFonts w:asciiTheme="minorHAnsi" w:hAnsiTheme="minorHAnsi" w:cstheme="minorHAnsi"/>
              </w:rPr>
              <w:t>awon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CB0">
              <w:rPr>
                <w:rFonts w:asciiTheme="minorHAnsi" w:hAnsiTheme="minorHAnsi" w:cstheme="minorHAnsi"/>
              </w:rPr>
              <w:t>igi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n </w:t>
            </w:r>
            <w:proofErr w:type="spellStart"/>
            <w:r w:rsidRPr="00FA5CB0">
              <w:rPr>
                <w:rFonts w:asciiTheme="minorHAnsi" w:hAnsiTheme="minorHAnsi" w:cstheme="minorHAnsi"/>
              </w:rPr>
              <w:t>dagba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CB0">
              <w:rPr>
                <w:rFonts w:asciiTheme="minorHAnsi" w:hAnsiTheme="minorHAnsi" w:cstheme="minorHAnsi"/>
              </w:rPr>
              <w:t>ninu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CB0">
              <w:rPr>
                <w:rFonts w:asciiTheme="minorHAnsi" w:hAnsiTheme="minorHAnsi" w:cstheme="minorHAnsi"/>
              </w:rPr>
              <w:t>ile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CB0">
              <w:rPr>
                <w:rFonts w:asciiTheme="minorHAnsi" w:hAnsiTheme="minorHAnsi" w:cstheme="minorHAnsi"/>
              </w:rPr>
              <w:t>agan</w:t>
            </w:r>
            <w:proofErr w:type="spellEnd"/>
          </w:p>
          <w:p w14:paraId="72AC3CE9" w14:textId="090A529F" w:rsidR="00FA5CB0" w:rsidRDefault="00FA5CB0" w:rsidP="00FA5CB0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FA5CB0">
              <w:rPr>
                <w:rFonts w:asciiTheme="minorHAnsi" w:hAnsiTheme="minorHAnsi" w:cstheme="minorHAnsi"/>
                <w:b/>
                <w:bCs/>
              </w:rPr>
              <w:t>plants and trees grow in the midst of barren earth.</w:t>
            </w:r>
          </w:p>
          <w:p w14:paraId="6C1056DB" w14:textId="77777777" w:rsidR="00FA5CB0" w:rsidRPr="00FA5CB0" w:rsidRDefault="00FA5CB0" w:rsidP="00FA5CB0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4A9ACCE" w14:textId="77777777" w:rsidR="00FA5CB0" w:rsidRPr="00FA5CB0" w:rsidRDefault="00FA5CB0" w:rsidP="00FA5CB0">
            <w:pPr>
              <w:pStyle w:val="gmail-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Style w:val="gmail-apple-converted-space"/>
                <w:rFonts w:asciiTheme="minorHAnsi" w:hAnsiTheme="minorHAnsi" w:cstheme="minorHAnsi"/>
              </w:rPr>
              <w:t>   </w:t>
            </w:r>
          </w:p>
          <w:p w14:paraId="0C5745E9" w14:textId="77777777" w:rsidR="00FA5CB0" w:rsidRPr="00FA5CB0" w:rsidRDefault="00FA5CB0" w:rsidP="00FA5CB0">
            <w:pPr>
              <w:pStyle w:val="gmail-p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</w:rPr>
              <w:t>8)</w:t>
            </w:r>
            <w:r w:rsidRPr="00FA5CB0">
              <w:rPr>
                <w:rStyle w:val="gmail-apple-converted-space"/>
                <w:rFonts w:asciiTheme="minorHAnsi" w:hAnsiTheme="minorHAnsi" w:cstheme="minorHAnsi"/>
              </w:rPr>
              <w:t> </w:t>
            </w:r>
            <w:proofErr w:type="spellStart"/>
            <w:r w:rsidRPr="00FA5CB0">
              <w:rPr>
                <w:rFonts w:asciiTheme="minorHAnsi" w:hAnsiTheme="minorHAnsi" w:cstheme="minorHAnsi"/>
              </w:rPr>
              <w:t>Okuta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CB0">
              <w:rPr>
                <w:rFonts w:asciiTheme="minorHAnsi" w:hAnsiTheme="minorHAnsi" w:cstheme="minorHAnsi"/>
              </w:rPr>
              <w:t>ati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CB0">
              <w:rPr>
                <w:rFonts w:asciiTheme="minorHAnsi" w:hAnsiTheme="minorHAnsi" w:cstheme="minorHAnsi"/>
              </w:rPr>
              <w:t>apata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CB0">
              <w:rPr>
                <w:rFonts w:asciiTheme="minorHAnsi" w:hAnsiTheme="minorHAnsi" w:cstheme="minorHAnsi"/>
              </w:rPr>
              <w:t>pese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CB0">
              <w:rPr>
                <w:rFonts w:asciiTheme="minorHAnsi" w:hAnsiTheme="minorHAnsi" w:cstheme="minorHAnsi"/>
              </w:rPr>
              <w:t>ipile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A5CB0">
              <w:rPr>
                <w:rFonts w:asciiTheme="minorHAnsi" w:hAnsiTheme="minorHAnsi" w:cstheme="minorHAnsi"/>
              </w:rPr>
              <w:t>sugbon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CB0">
              <w:rPr>
                <w:rFonts w:asciiTheme="minorHAnsi" w:hAnsiTheme="minorHAnsi" w:cstheme="minorHAnsi"/>
              </w:rPr>
              <w:t>omi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CB0">
              <w:rPr>
                <w:rFonts w:asciiTheme="minorHAnsi" w:hAnsiTheme="minorHAnsi" w:cstheme="minorHAnsi"/>
              </w:rPr>
              <w:t>yoo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CB0">
              <w:rPr>
                <w:rFonts w:asciiTheme="minorHAnsi" w:hAnsiTheme="minorHAnsi" w:cstheme="minorHAnsi"/>
              </w:rPr>
              <w:t>baje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CB0">
              <w:rPr>
                <w:rFonts w:asciiTheme="minorHAnsi" w:hAnsiTheme="minorHAnsi" w:cstheme="minorHAnsi"/>
              </w:rPr>
              <w:t>bo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pe </w:t>
            </w:r>
            <w:proofErr w:type="spellStart"/>
            <w:r w:rsidRPr="00FA5CB0">
              <w:rPr>
                <w:rFonts w:asciiTheme="minorHAnsi" w:hAnsiTheme="minorHAnsi" w:cstheme="minorHAnsi"/>
              </w:rPr>
              <w:t>bo</w:t>
            </w:r>
            <w:proofErr w:type="spellEnd"/>
            <w:r w:rsidRPr="00FA5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CB0">
              <w:rPr>
                <w:rFonts w:asciiTheme="minorHAnsi" w:hAnsiTheme="minorHAnsi" w:cstheme="minorHAnsi"/>
              </w:rPr>
              <w:t>ya</w:t>
            </w:r>
            <w:proofErr w:type="spellEnd"/>
          </w:p>
          <w:p w14:paraId="5E9A8D4E" w14:textId="0B21C4C7" w:rsidR="00FA5CB0" w:rsidRPr="00FA5CB0" w:rsidRDefault="00FA5CB0" w:rsidP="00FA5CB0">
            <w:pPr>
              <w:rPr>
                <w:rFonts w:asciiTheme="minorHAnsi" w:hAnsiTheme="minorHAnsi" w:cstheme="minorHAnsi"/>
              </w:rPr>
            </w:pPr>
            <w:r w:rsidRPr="00FA5CB0">
              <w:rPr>
                <w:rFonts w:asciiTheme="minorHAnsi" w:hAnsiTheme="minorHAnsi" w:cstheme="minorHAnsi"/>
                <w:b/>
                <w:bCs/>
              </w:rPr>
              <w:t> stone and rock provide foundations, but water will eventually erode them</w:t>
            </w:r>
          </w:p>
        </w:tc>
        <w:tc>
          <w:tcPr>
            <w:tcW w:w="4508" w:type="dxa"/>
          </w:tcPr>
          <w:p w14:paraId="32A49472" w14:textId="2745CF05" w:rsidR="00BE2ED0" w:rsidRDefault="00BE2ED0" w:rsidP="00BE2ED0">
            <w:pPr>
              <w:rPr>
                <w:rFonts w:asciiTheme="minorHAnsi" w:hAnsiTheme="minorHAnsi"/>
                <w:b/>
                <w:bCs/>
                <w:lang w:val="cy-GB"/>
              </w:rPr>
            </w:pPr>
            <w:bookmarkStart w:id="0" w:name="_Hlk101357301"/>
            <w:r w:rsidRPr="00BE2ED0">
              <w:rPr>
                <w:rFonts w:asciiTheme="minorHAnsi" w:hAnsiTheme="minorHAnsi"/>
                <w:b/>
                <w:bCs/>
                <w:lang w:val="cy-GB"/>
              </w:rPr>
              <w:lastRenderedPageBreak/>
              <w:t>Pennill 1: Dŵr</w:t>
            </w:r>
          </w:p>
          <w:p w14:paraId="087F63FA" w14:textId="77777777" w:rsidR="00127B98" w:rsidRPr="00BE2ED0" w:rsidRDefault="00127B98" w:rsidP="00127B98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Ymhellach fe syrthiwn</w:t>
            </w:r>
          </w:p>
          <w:p w14:paraId="1A2B3395" w14:textId="77777777" w:rsidR="00127B98" w:rsidRPr="00BE2ED0" w:rsidRDefault="00127B98" w:rsidP="00127B98">
            <w:pPr>
              <w:rPr>
                <w:rFonts w:asciiTheme="minorHAnsi" w:hAnsiTheme="minorHAnsi" w:cstheme="minorHAnsi"/>
                <w:lang w:val="cy-GB"/>
              </w:rPr>
            </w:pPr>
          </w:p>
          <w:p w14:paraId="066692BB" w14:textId="77777777" w:rsidR="00127B98" w:rsidRPr="00BE2ED0" w:rsidRDefault="00127B98" w:rsidP="00127B98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Pan ddaw i ni</w:t>
            </w:r>
          </w:p>
          <w:p w14:paraId="2817BADF" w14:textId="77777777" w:rsidR="00127B98" w:rsidRPr="00BE2ED0" w:rsidRDefault="00127B98" w:rsidP="00127B98">
            <w:pPr>
              <w:rPr>
                <w:rFonts w:asciiTheme="minorHAnsi" w:hAnsiTheme="minorHAnsi" w:cstheme="minorHAnsi"/>
                <w:lang w:val="cy-GB"/>
              </w:rPr>
            </w:pPr>
          </w:p>
          <w:p w14:paraId="3168B390" w14:textId="77777777" w:rsidR="00127B98" w:rsidRPr="00BE2ED0" w:rsidRDefault="00127B98" w:rsidP="00127B98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Does dim all ei atal, unman i guddio</w:t>
            </w:r>
          </w:p>
          <w:p w14:paraId="18BD57C8" w14:textId="77777777" w:rsidR="00127B98" w:rsidRPr="00BE2ED0" w:rsidRDefault="00127B98" w:rsidP="00127B98">
            <w:pPr>
              <w:rPr>
                <w:rFonts w:asciiTheme="minorHAnsi" w:hAnsiTheme="minorHAnsi" w:cstheme="minorHAnsi"/>
                <w:lang w:val="cy-GB"/>
              </w:rPr>
            </w:pPr>
          </w:p>
          <w:p w14:paraId="2BB12DE1" w14:textId="073B4F52" w:rsidR="00127B98" w:rsidRPr="00BE2ED0" w:rsidRDefault="00127B98" w:rsidP="00127B98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 xml:space="preserve">O bwysau ein hynafiaid </w:t>
            </w:r>
          </w:p>
          <w:p w14:paraId="3C23B14F" w14:textId="77777777" w:rsidR="00127B98" w:rsidRPr="00BE2ED0" w:rsidRDefault="00127B98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6EDFB294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Argraffiadau fy mhobl, yn nodi'r enaid,</w:t>
            </w:r>
          </w:p>
          <w:p w14:paraId="16D2B774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2CD48EF8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Yn golchi’r boen i ffwrdd, ein gwneud yn gyfan,</w:t>
            </w:r>
          </w:p>
          <w:p w14:paraId="717D91EA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7953A555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Fe wyliodd fy mam fi yn hwylio i ffwrdd,</w:t>
            </w:r>
          </w:p>
          <w:p w14:paraId="18FA9A4E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60FE4F84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Dŵr halen yn cusanu fy nagrau.</w:t>
            </w:r>
          </w:p>
          <w:p w14:paraId="173D691A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ab/>
            </w:r>
          </w:p>
          <w:p w14:paraId="29F5BE5F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Mae'r afon mewn llif, dŵr yw'r allwedd,</w:t>
            </w:r>
          </w:p>
          <w:p w14:paraId="539517A1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19B86284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Magu'r hyder i garu fy nheulu,</w:t>
            </w:r>
          </w:p>
          <w:p w14:paraId="51A8326D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3CA35C96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Rwy'n breuddwydio am ddrychau bob dydd,</w:t>
            </w:r>
          </w:p>
          <w:p w14:paraId="6223A9ED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0D3AD539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Mae wyneb fy nhad yma i aros</w:t>
            </w:r>
          </w:p>
          <w:p w14:paraId="2512A34E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570FB8A2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b/>
                <w:bCs/>
                <w:lang w:val="cy-GB"/>
              </w:rPr>
              <w:t>Cytgan 1</w:t>
            </w:r>
          </w:p>
          <w:p w14:paraId="112AFBC4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Ymhellach fe syrthiwn</w:t>
            </w:r>
          </w:p>
          <w:p w14:paraId="39094AAC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3482725D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Pan ddaw i ni</w:t>
            </w:r>
          </w:p>
          <w:p w14:paraId="0B6A3760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04DB0C56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Does dim all ei atal, unman i guddio</w:t>
            </w:r>
          </w:p>
          <w:p w14:paraId="6274E408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395CE7DD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O bwysau ein hynafiaid    </w:t>
            </w:r>
          </w:p>
          <w:p w14:paraId="3C37E4C6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2351E1BA" w14:textId="77777777" w:rsidR="00127B98" w:rsidRPr="00BE2ED0" w:rsidRDefault="00127B98" w:rsidP="00127B98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Ymhellach fe syrthiwn</w:t>
            </w:r>
          </w:p>
          <w:p w14:paraId="174D7151" w14:textId="77777777" w:rsidR="00127B98" w:rsidRPr="00BE2ED0" w:rsidRDefault="00127B98" w:rsidP="00127B98">
            <w:pPr>
              <w:rPr>
                <w:rFonts w:asciiTheme="minorHAnsi" w:hAnsiTheme="minorHAnsi" w:cstheme="minorHAnsi"/>
                <w:lang w:val="cy-GB"/>
              </w:rPr>
            </w:pPr>
          </w:p>
          <w:p w14:paraId="1100F49D" w14:textId="77777777" w:rsidR="00127B98" w:rsidRPr="00BE2ED0" w:rsidRDefault="00127B98" w:rsidP="00127B98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Pan ddaw i ni</w:t>
            </w:r>
          </w:p>
          <w:p w14:paraId="6CB4E9BF" w14:textId="77777777" w:rsidR="00127B98" w:rsidRPr="00BE2ED0" w:rsidRDefault="00127B98" w:rsidP="00127B98">
            <w:pPr>
              <w:rPr>
                <w:rFonts w:asciiTheme="minorHAnsi" w:hAnsiTheme="minorHAnsi" w:cstheme="minorHAnsi"/>
                <w:lang w:val="cy-GB"/>
              </w:rPr>
            </w:pPr>
          </w:p>
          <w:p w14:paraId="737845DC" w14:textId="77777777" w:rsidR="00127B98" w:rsidRPr="00BE2ED0" w:rsidRDefault="00127B98" w:rsidP="00127B98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Does dim all ei atal, unman i guddio</w:t>
            </w:r>
          </w:p>
          <w:p w14:paraId="681D0454" w14:textId="77777777" w:rsidR="00127B98" w:rsidRPr="00BE2ED0" w:rsidRDefault="00127B98" w:rsidP="00127B98">
            <w:pPr>
              <w:rPr>
                <w:rFonts w:asciiTheme="minorHAnsi" w:hAnsiTheme="minorHAnsi" w:cstheme="minorHAnsi"/>
                <w:lang w:val="cy-GB"/>
              </w:rPr>
            </w:pPr>
          </w:p>
          <w:p w14:paraId="3C3BEAA6" w14:textId="77777777" w:rsidR="00127B98" w:rsidRPr="00BE2ED0" w:rsidRDefault="00127B98" w:rsidP="00127B98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O bwysau ein hynafiaid    </w:t>
            </w:r>
          </w:p>
          <w:p w14:paraId="6F519A97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28A48FB0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b/>
                <w:bCs/>
                <w:lang w:val="cy-GB"/>
              </w:rPr>
              <w:t>Pennill 2: Carreg</w:t>
            </w:r>
          </w:p>
          <w:p w14:paraId="4C291E17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Mae'r sylfeini'n foel, does dim ots gan garreg</w:t>
            </w:r>
          </w:p>
          <w:p w14:paraId="60743950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65C78D8C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Rwy'n gosod fy nhorch ar graig ac yn syllu,</w:t>
            </w:r>
          </w:p>
          <w:p w14:paraId="338E2BBF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703109D6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 xml:space="preserve">Okuta abe ese mi, </w:t>
            </w:r>
            <w:r w:rsidRPr="00BE2ED0">
              <w:rPr>
                <w:rFonts w:asciiTheme="minorHAnsi" w:hAnsiTheme="minorHAnsi"/>
                <w:b/>
                <w:bCs/>
                <w:lang w:val="cy-GB"/>
              </w:rPr>
              <w:t>(Y cerrig dan fy nhraed)</w:t>
            </w:r>
          </w:p>
          <w:p w14:paraId="24535393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2BB9F98F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 xml:space="preserve">Oluwa ma se fun mi. </w:t>
            </w:r>
            <w:r w:rsidRPr="00BE2ED0">
              <w:rPr>
                <w:rFonts w:asciiTheme="minorHAnsi" w:hAnsiTheme="minorHAnsi"/>
                <w:b/>
                <w:bCs/>
                <w:lang w:val="cy-GB"/>
              </w:rPr>
              <w:t>(Duw a ddarpara ar fy nghyfer)</w:t>
            </w:r>
          </w:p>
          <w:p w14:paraId="18A79D8C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lastRenderedPageBreak/>
              <w:tab/>
            </w:r>
          </w:p>
          <w:p w14:paraId="7153B8FB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Canu fy moliant, gwylio colofnau'n codi,</w:t>
            </w:r>
          </w:p>
          <w:p w14:paraId="33EC6D12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102116FF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 xml:space="preserve">Addoli gyda phobl sy'n dal i feddwl y dylem </w:t>
            </w:r>
          </w:p>
          <w:p w14:paraId="607BE4BD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fod yn gaethweision,</w:t>
            </w:r>
          </w:p>
          <w:p w14:paraId="0C031808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6DBD9790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Dywedodd y cenhadon gelwydd wrthyf,</w:t>
            </w:r>
          </w:p>
          <w:p w14:paraId="1D6C530B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5FBA9DD8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Gwasanaeth yn lle ymreolaeth.</w:t>
            </w:r>
          </w:p>
          <w:p w14:paraId="154640F0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4335E605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05C61574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b/>
                <w:bCs/>
                <w:lang w:val="cy-GB"/>
              </w:rPr>
              <w:t>Cytgan 2</w:t>
            </w:r>
          </w:p>
          <w:p w14:paraId="1B31A922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Yn gwasgu uwch ein pennau</w:t>
            </w:r>
          </w:p>
          <w:p w14:paraId="5B323459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300F209C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Nawr mae'n ychwanegu urddas</w:t>
            </w:r>
          </w:p>
          <w:p w14:paraId="4F62D830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1E0C8946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61FB021E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Pob cenhedlaeth yn drwm gan boen</w:t>
            </w:r>
          </w:p>
          <w:p w14:paraId="758D21DF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42595435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78005A2E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Ydy rhodd yr hynafiaid</w:t>
            </w:r>
          </w:p>
          <w:p w14:paraId="40908A40" w14:textId="4ACEF560" w:rsid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53A76C62" w14:textId="77777777" w:rsidR="00127B98" w:rsidRPr="00BE2ED0" w:rsidRDefault="00127B98" w:rsidP="00127B98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Yn gwasgu uwch ein pennau</w:t>
            </w:r>
          </w:p>
          <w:p w14:paraId="58F5BBED" w14:textId="77777777" w:rsidR="00127B98" w:rsidRPr="00BE2ED0" w:rsidRDefault="00127B98" w:rsidP="00127B98">
            <w:pPr>
              <w:rPr>
                <w:rFonts w:asciiTheme="minorHAnsi" w:hAnsiTheme="minorHAnsi" w:cstheme="minorHAnsi"/>
                <w:lang w:val="cy-GB"/>
              </w:rPr>
            </w:pPr>
          </w:p>
          <w:p w14:paraId="66374D9C" w14:textId="77777777" w:rsidR="00127B98" w:rsidRPr="00BE2ED0" w:rsidRDefault="00127B98" w:rsidP="00127B98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Nawr mae'n ychwanegu urddas</w:t>
            </w:r>
          </w:p>
          <w:p w14:paraId="72A943B1" w14:textId="77777777" w:rsidR="00127B98" w:rsidRPr="00BE2ED0" w:rsidRDefault="00127B98" w:rsidP="00127B98">
            <w:pPr>
              <w:rPr>
                <w:rFonts w:asciiTheme="minorHAnsi" w:hAnsiTheme="minorHAnsi" w:cstheme="minorHAnsi"/>
                <w:lang w:val="cy-GB"/>
              </w:rPr>
            </w:pPr>
          </w:p>
          <w:p w14:paraId="6296DE53" w14:textId="77777777" w:rsidR="00127B98" w:rsidRPr="00BE2ED0" w:rsidRDefault="00127B98" w:rsidP="00127B98">
            <w:pPr>
              <w:rPr>
                <w:rFonts w:asciiTheme="minorHAnsi" w:hAnsiTheme="minorHAnsi" w:cstheme="minorHAnsi"/>
                <w:lang w:val="cy-GB"/>
              </w:rPr>
            </w:pPr>
          </w:p>
          <w:p w14:paraId="50DC0E43" w14:textId="77777777" w:rsidR="00127B98" w:rsidRPr="00BE2ED0" w:rsidRDefault="00127B98" w:rsidP="00127B98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Pob cenhedlaeth yn drwm gan boen</w:t>
            </w:r>
          </w:p>
          <w:p w14:paraId="251C00B3" w14:textId="77777777" w:rsidR="00127B98" w:rsidRPr="00BE2ED0" w:rsidRDefault="00127B98" w:rsidP="00127B98">
            <w:pPr>
              <w:rPr>
                <w:rFonts w:asciiTheme="minorHAnsi" w:hAnsiTheme="minorHAnsi" w:cstheme="minorHAnsi"/>
                <w:lang w:val="cy-GB"/>
              </w:rPr>
            </w:pPr>
          </w:p>
          <w:p w14:paraId="3E539D22" w14:textId="77777777" w:rsidR="00127B98" w:rsidRPr="00BE2ED0" w:rsidRDefault="00127B98" w:rsidP="00127B98">
            <w:pPr>
              <w:rPr>
                <w:rFonts w:asciiTheme="minorHAnsi" w:hAnsiTheme="minorHAnsi" w:cstheme="minorHAnsi"/>
                <w:lang w:val="cy-GB"/>
              </w:rPr>
            </w:pPr>
          </w:p>
          <w:p w14:paraId="28BFED7B" w14:textId="77777777" w:rsidR="00127B98" w:rsidRPr="00BE2ED0" w:rsidRDefault="00127B98" w:rsidP="00127B98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Ydy rhodd yr hynafiaid</w:t>
            </w:r>
          </w:p>
          <w:p w14:paraId="00A84D3A" w14:textId="77777777" w:rsidR="00127B98" w:rsidRPr="00BE2ED0" w:rsidRDefault="00127B98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24E5A4D2" w14:textId="3378227D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18F0DFB0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b/>
                <w:bCs/>
                <w:lang w:val="cy-GB"/>
              </w:rPr>
              <w:t>Pennill 3: Daear</w:t>
            </w:r>
          </w:p>
          <w:p w14:paraId="6BC21CC8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10D70731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Wedi'n gwasgu i lawr, rydyn ni'n dal i dyfu</w:t>
            </w:r>
          </w:p>
          <w:p w14:paraId="243B90E2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1C31FCC7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Wedi'n pwyso i lawr, gadewch inni ddangos ein bod yn dangos.</w:t>
            </w:r>
          </w:p>
          <w:p w14:paraId="44BB2D7E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5BCD1463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Wedi'n dyrchafu gan ein hiliogaeth,</w:t>
            </w:r>
          </w:p>
          <w:p w14:paraId="6593FD18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79616778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Gweler ein gwaed yn rhedeg trwy'r coed hyn.</w:t>
            </w:r>
          </w:p>
          <w:p w14:paraId="28CB5A0F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1C4AC7D8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Ni yw’r dail sy'n cael ei chwythu o lan i lan,</w:t>
            </w:r>
          </w:p>
          <w:p w14:paraId="7BE16D80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1232C502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Hadau a blannwyd, yn rhwbio ein hysbryd yn gignoeth,</w:t>
            </w:r>
          </w:p>
          <w:p w14:paraId="40BC9ACB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1E8B3903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Llafnau bambŵ ydyn ni, mae'r frwydr yn ein hogi,</w:t>
            </w:r>
          </w:p>
          <w:p w14:paraId="5E16E4B5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2F50CB92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Ond mae brwydr heb bwrpas yn gamsyniad</w:t>
            </w:r>
          </w:p>
          <w:p w14:paraId="499E7562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5F0A062B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b/>
                <w:bCs/>
                <w:lang w:val="cy-GB"/>
              </w:rPr>
              <w:t>Cytgan 3</w:t>
            </w:r>
          </w:p>
          <w:p w14:paraId="1E9B8A19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Po bellaf y syrthiwn  </w:t>
            </w:r>
          </w:p>
          <w:p w14:paraId="500D98D4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34ACDC40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Dyfnach yn ein galw</w:t>
            </w:r>
          </w:p>
          <w:p w14:paraId="668A57EB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645BB5F3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Camau yn y tywod yn creu'r llwybr</w:t>
            </w:r>
          </w:p>
          <w:p w14:paraId="2D60147A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59FE670F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At ffynhonnell ein holl gywilydd</w:t>
            </w:r>
          </w:p>
          <w:p w14:paraId="0FC48305" w14:textId="0E2EA505" w:rsid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1D12B0AF" w14:textId="77777777" w:rsidR="00127B98" w:rsidRPr="00BE2ED0" w:rsidRDefault="00127B98" w:rsidP="00127B98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Po bellaf y syrthiwn  </w:t>
            </w:r>
          </w:p>
          <w:p w14:paraId="7110FD57" w14:textId="77777777" w:rsidR="00127B98" w:rsidRPr="00BE2ED0" w:rsidRDefault="00127B98" w:rsidP="00127B98">
            <w:pPr>
              <w:rPr>
                <w:rFonts w:asciiTheme="minorHAnsi" w:hAnsiTheme="minorHAnsi" w:cstheme="minorHAnsi"/>
                <w:lang w:val="cy-GB"/>
              </w:rPr>
            </w:pPr>
          </w:p>
          <w:p w14:paraId="33D3F5A8" w14:textId="77777777" w:rsidR="00127B98" w:rsidRPr="00BE2ED0" w:rsidRDefault="00127B98" w:rsidP="00127B98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Dyfnach yn ein galw</w:t>
            </w:r>
          </w:p>
          <w:p w14:paraId="6583FC08" w14:textId="77777777" w:rsidR="00127B98" w:rsidRPr="00BE2ED0" w:rsidRDefault="00127B98" w:rsidP="00127B98">
            <w:pPr>
              <w:rPr>
                <w:rFonts w:asciiTheme="minorHAnsi" w:hAnsiTheme="minorHAnsi" w:cstheme="minorHAnsi"/>
                <w:lang w:val="cy-GB"/>
              </w:rPr>
            </w:pPr>
          </w:p>
          <w:p w14:paraId="13689C1F" w14:textId="77777777" w:rsidR="00127B98" w:rsidRPr="00BE2ED0" w:rsidRDefault="00127B98" w:rsidP="00127B98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Camau yn y tywod yn creu'r llwybr</w:t>
            </w:r>
          </w:p>
          <w:p w14:paraId="2F3A033E" w14:textId="77777777" w:rsidR="00127B98" w:rsidRPr="00BE2ED0" w:rsidRDefault="00127B98" w:rsidP="00127B98">
            <w:pPr>
              <w:rPr>
                <w:rFonts w:asciiTheme="minorHAnsi" w:hAnsiTheme="minorHAnsi" w:cstheme="minorHAnsi"/>
                <w:lang w:val="cy-GB"/>
              </w:rPr>
            </w:pPr>
          </w:p>
          <w:p w14:paraId="5F9B1AEB" w14:textId="77777777" w:rsidR="00127B98" w:rsidRPr="00BE2ED0" w:rsidRDefault="00127B98" w:rsidP="00127B98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At ffynhonnell ein holl gywilydd</w:t>
            </w:r>
          </w:p>
          <w:p w14:paraId="2E7D6EDC" w14:textId="77777777" w:rsidR="00127B98" w:rsidRPr="00BE2ED0" w:rsidRDefault="00127B98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00E2FEC2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1F5404D6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b/>
                <w:bCs/>
                <w:lang w:val="cy-GB"/>
              </w:rPr>
              <w:t>Pennill 4: Elfennol</w:t>
            </w:r>
          </w:p>
          <w:p w14:paraId="754A4D99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3E8FD357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Rydyn ni'n fwy na'n poen,</w:t>
            </w:r>
          </w:p>
          <w:p w14:paraId="2EAB904A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06CB3F01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Pan fyddwn ni'n dawnsio trwy'r glaw,</w:t>
            </w:r>
          </w:p>
          <w:p w14:paraId="3E3CADDB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38E66FA5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Cymaint o harddwch yn y pethau syml </w:t>
            </w:r>
          </w:p>
          <w:p w14:paraId="7B55D28C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rydyn ni'n eu hennill</w:t>
            </w:r>
          </w:p>
          <w:p w14:paraId="267B3B3F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ab/>
            </w:r>
          </w:p>
          <w:p w14:paraId="609CB96D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Camu yn ôl traed fy</w:t>
            </w:r>
          </w:p>
          <w:p w14:paraId="778266C2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60AD0A59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Camu yn yr olion traed  </w:t>
            </w:r>
          </w:p>
          <w:p w14:paraId="6972EB7F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78C147F1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Rydyn ni adref, rydyn ni'n rhydd</w:t>
            </w:r>
          </w:p>
          <w:p w14:paraId="29F1DC77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3EA39B12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Cynefin trawsnewid rydyn ni </w:t>
            </w:r>
          </w:p>
          <w:p w14:paraId="2580D336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5A339801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085B52F5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b/>
                <w:bCs/>
                <w:u w:val="single"/>
                <w:lang w:val="cy-GB"/>
              </w:rPr>
              <w:t>Cytgan 4</w:t>
            </w:r>
          </w:p>
          <w:p w14:paraId="328A2665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Pan rydyn ni wedi gorffen cwympo </w:t>
            </w:r>
          </w:p>
          <w:p w14:paraId="78EFBCAA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2025CD01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mae angen dwylo i'n codi</w:t>
            </w:r>
          </w:p>
          <w:p w14:paraId="653673F5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750B5A9D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O'r anobaith nawr rydyn ni'n trwsio </w:t>
            </w:r>
          </w:p>
          <w:p w14:paraId="4FA0265B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4DEC4B7F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ymestyn tuag at ogoniant o'r llwch</w:t>
            </w:r>
          </w:p>
          <w:p w14:paraId="7D192A30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232616FE" w14:textId="77777777" w:rsidR="00F26879" w:rsidRPr="00BE2ED0" w:rsidRDefault="00F26879" w:rsidP="00F26879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Pan rydyn ni wedi gorffen cwympo </w:t>
            </w:r>
          </w:p>
          <w:p w14:paraId="074CCB6B" w14:textId="77777777" w:rsidR="00F26879" w:rsidRPr="00BE2ED0" w:rsidRDefault="00F26879" w:rsidP="00F26879">
            <w:pPr>
              <w:rPr>
                <w:rFonts w:asciiTheme="minorHAnsi" w:hAnsiTheme="minorHAnsi" w:cstheme="minorHAnsi"/>
                <w:lang w:val="cy-GB"/>
              </w:rPr>
            </w:pPr>
          </w:p>
          <w:p w14:paraId="282483BE" w14:textId="77777777" w:rsidR="00F26879" w:rsidRPr="00BE2ED0" w:rsidRDefault="00F26879" w:rsidP="00F26879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mae angen dwylo i'n codi</w:t>
            </w:r>
          </w:p>
          <w:p w14:paraId="1BDEC886" w14:textId="77777777" w:rsidR="00F26879" w:rsidRPr="00BE2ED0" w:rsidRDefault="00F26879" w:rsidP="00F26879">
            <w:pPr>
              <w:rPr>
                <w:rFonts w:asciiTheme="minorHAnsi" w:hAnsiTheme="minorHAnsi" w:cstheme="minorHAnsi"/>
                <w:lang w:val="cy-GB"/>
              </w:rPr>
            </w:pPr>
          </w:p>
          <w:p w14:paraId="4CBF6E82" w14:textId="77777777" w:rsidR="00F26879" w:rsidRPr="00BE2ED0" w:rsidRDefault="00F26879" w:rsidP="00F26879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O'r anobaith nawr rydyn ni'n trwsio </w:t>
            </w:r>
          </w:p>
          <w:p w14:paraId="66FF430C" w14:textId="77777777" w:rsidR="00F26879" w:rsidRPr="00BE2ED0" w:rsidRDefault="00F26879" w:rsidP="00F26879">
            <w:pPr>
              <w:rPr>
                <w:rFonts w:asciiTheme="minorHAnsi" w:hAnsiTheme="minorHAnsi" w:cstheme="minorHAnsi"/>
                <w:lang w:val="cy-GB"/>
              </w:rPr>
            </w:pPr>
          </w:p>
          <w:p w14:paraId="69BC0AAF" w14:textId="77777777" w:rsidR="00F26879" w:rsidRPr="00BE2ED0" w:rsidRDefault="00F26879" w:rsidP="00F26879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ymestyn tuag at ogoniant o'r llwch</w:t>
            </w:r>
          </w:p>
          <w:p w14:paraId="49747896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1442E3CB" w14:textId="77777777" w:rsidR="00BE2ED0" w:rsidRPr="00F26879" w:rsidRDefault="00BE2ED0" w:rsidP="00BE2ED0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F26879">
              <w:rPr>
                <w:rFonts w:asciiTheme="minorHAnsi" w:hAnsiTheme="minorHAnsi"/>
                <w:b/>
                <w:bCs/>
                <w:lang w:val="cy-GB"/>
              </w:rPr>
              <w:t>Outro (iorwba)</w:t>
            </w:r>
          </w:p>
          <w:p w14:paraId="6529994B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1) Awon asiwaju wuwo bi irin opani laya.</w:t>
            </w:r>
          </w:p>
          <w:p w14:paraId="07EAB515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b/>
                <w:bCs/>
                <w:lang w:val="cy-GB"/>
              </w:rPr>
              <w:t>gall pwysau hynafiaid fod yn ormesol. </w:t>
            </w:r>
          </w:p>
          <w:p w14:paraId="52318A25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        </w:t>
            </w:r>
          </w:p>
          <w:p w14:paraId="518D8B07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3E1B605D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2) Laa laa awon arugbo wa ti se ipile fun wa.</w:t>
            </w:r>
          </w:p>
          <w:p w14:paraId="3B4C9AF0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b/>
                <w:bCs/>
                <w:lang w:val="cy-GB"/>
              </w:rPr>
              <w:t>ymdrechion ein hynafiaid a adeiladodd ein sylfaeni. </w:t>
            </w:r>
          </w:p>
          <w:p w14:paraId="04E0CA26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3EB7C8EE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2BA423FC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3) Ipase awon agba la n to</w:t>
            </w:r>
          </w:p>
          <w:p w14:paraId="53054600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b/>
                <w:bCs/>
                <w:lang w:val="cy-GB"/>
              </w:rPr>
              <w:t> rydym yn cerdded yn ôl traed ein hynafiaid. </w:t>
            </w:r>
          </w:p>
          <w:p w14:paraId="0C5B4479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245E7A99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5792129A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4) Awon agba lo gbe wa ro </w:t>
            </w:r>
          </w:p>
          <w:p w14:paraId="19E081AD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b/>
                <w:bCs/>
                <w:lang w:val="cy-GB"/>
              </w:rPr>
              <w:t> cawn ein cario gan ein hynafiaid, </w:t>
            </w:r>
          </w:p>
          <w:p w14:paraId="54DB9A9F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07C79843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0F28F54B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5) Ohun eye ni lati se apon le awon asiwaju</w:t>
            </w:r>
          </w:p>
          <w:p w14:paraId="31570581" w14:textId="77777777" w:rsidR="00BE2ED0" w:rsidRPr="00BE2ED0" w:rsidRDefault="00BE2ED0" w:rsidP="00BE2ED0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BE2ED0">
              <w:rPr>
                <w:rFonts w:asciiTheme="minorHAnsi" w:hAnsiTheme="minorHAnsi"/>
                <w:b/>
                <w:bCs/>
                <w:lang w:val="cy-GB"/>
              </w:rPr>
              <w:t>rydym yn cael ein hanrhydeddu pan ddaw'n amser i'w cario.</w:t>
            </w:r>
          </w:p>
          <w:p w14:paraId="727AF5BC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72321F43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07E631D3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6) Omi mu emi wa o si duro fun ayipada (rere)</w:t>
            </w:r>
          </w:p>
          <w:p w14:paraId="25120F18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b/>
                <w:bCs/>
                <w:lang w:val="cy-GB"/>
              </w:rPr>
              <w:t> daw dŵr â bywyd ac mae’n cynrychioli newid.</w:t>
            </w:r>
          </w:p>
          <w:p w14:paraId="40D9E256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   </w:t>
            </w:r>
          </w:p>
          <w:p w14:paraId="01CCD630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2A4193DB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7) Iru gbin ati awon igi n dagba ninu ile agan</w:t>
            </w:r>
          </w:p>
          <w:p w14:paraId="30D1F6AE" w14:textId="77777777" w:rsidR="00BE2ED0" w:rsidRPr="00BE2ED0" w:rsidRDefault="00BE2ED0" w:rsidP="00BE2ED0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BE2ED0">
              <w:rPr>
                <w:rFonts w:asciiTheme="minorHAnsi" w:hAnsiTheme="minorHAnsi"/>
                <w:b/>
                <w:bCs/>
                <w:lang w:val="cy-GB"/>
              </w:rPr>
              <w:t>mae planhigion a choed yn tyfu yng nghanol y ddaear hesb.</w:t>
            </w:r>
          </w:p>
          <w:p w14:paraId="01F12B96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</w:p>
          <w:p w14:paraId="1C21B9B7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   </w:t>
            </w:r>
          </w:p>
          <w:p w14:paraId="54DE5901" w14:textId="77777777" w:rsidR="00BE2ED0" w:rsidRPr="00BE2ED0" w:rsidRDefault="00BE2ED0" w:rsidP="00BE2ED0">
            <w:pPr>
              <w:rPr>
                <w:rFonts w:asciiTheme="minorHAnsi" w:hAnsiTheme="minorHAnsi" w:cstheme="minorHAnsi"/>
                <w:lang w:val="cy-GB"/>
              </w:rPr>
            </w:pPr>
            <w:r w:rsidRPr="00BE2ED0">
              <w:rPr>
                <w:rFonts w:asciiTheme="minorHAnsi" w:hAnsiTheme="minorHAnsi"/>
                <w:lang w:val="cy-GB"/>
              </w:rPr>
              <w:t>8) Okuta ati apata pese ipile, sugbon omi yoo baje bo pe bo ya</w:t>
            </w:r>
          </w:p>
          <w:p w14:paraId="6A2BDCF3" w14:textId="71095CB1" w:rsidR="00FA5CB0" w:rsidRPr="00FA5CB0" w:rsidRDefault="00BE2ED0" w:rsidP="00BE2ED0">
            <w:pPr>
              <w:rPr>
                <w:rFonts w:asciiTheme="minorHAnsi" w:hAnsiTheme="minorHAnsi" w:cstheme="minorHAnsi"/>
              </w:rPr>
            </w:pPr>
            <w:r w:rsidRPr="00BE2ED0">
              <w:rPr>
                <w:rFonts w:asciiTheme="minorHAnsi" w:hAnsiTheme="minorHAnsi"/>
                <w:b/>
                <w:bCs/>
                <w:lang w:val="cy-GB"/>
              </w:rPr>
              <w:t> carreg a chraig yn darparu sylfeini, ond bydd dŵr yn eu herydu yn y pen draw</w:t>
            </w:r>
            <w:bookmarkEnd w:id="0"/>
          </w:p>
        </w:tc>
      </w:tr>
    </w:tbl>
    <w:p w14:paraId="19383D0F" w14:textId="77777777" w:rsidR="00FA5CB0" w:rsidRPr="00FA5CB0" w:rsidRDefault="00FA5CB0">
      <w:pPr>
        <w:rPr>
          <w:rFonts w:asciiTheme="minorHAnsi" w:hAnsiTheme="minorHAnsi" w:cstheme="minorHAnsi"/>
        </w:rPr>
      </w:pPr>
    </w:p>
    <w:sectPr w:rsidR="00FA5CB0" w:rsidRPr="00FA5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B0"/>
    <w:rsid w:val="00127B98"/>
    <w:rsid w:val="005378E0"/>
    <w:rsid w:val="00562B32"/>
    <w:rsid w:val="00BE2ED0"/>
    <w:rsid w:val="00CB5BE5"/>
    <w:rsid w:val="00F26879"/>
    <w:rsid w:val="00FA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03C9E"/>
  <w15:chartTrackingRefBased/>
  <w15:docId w15:val="{1D19EA3C-C881-4D29-8CEF-DB2BFAC2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7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p1">
    <w:name w:val="gmail-p1"/>
    <w:basedOn w:val="Normal"/>
    <w:rsid w:val="00FA5CB0"/>
    <w:pPr>
      <w:spacing w:before="100" w:beforeAutospacing="1" w:after="100" w:afterAutospacing="1"/>
    </w:pPr>
  </w:style>
  <w:style w:type="paragraph" w:customStyle="1" w:styleId="gmail-p2">
    <w:name w:val="gmail-p2"/>
    <w:basedOn w:val="Normal"/>
    <w:rsid w:val="00FA5CB0"/>
    <w:pPr>
      <w:spacing w:before="100" w:beforeAutospacing="1" w:after="100" w:afterAutospacing="1"/>
    </w:pPr>
  </w:style>
  <w:style w:type="character" w:customStyle="1" w:styleId="gmail-apple-tab-span">
    <w:name w:val="gmail-apple-tab-span"/>
    <w:basedOn w:val="DefaultParagraphFont"/>
    <w:rsid w:val="00FA5CB0"/>
  </w:style>
  <w:style w:type="character" w:customStyle="1" w:styleId="gmail-s1">
    <w:name w:val="gmail-s1"/>
    <w:basedOn w:val="DefaultParagraphFont"/>
    <w:rsid w:val="00FA5CB0"/>
  </w:style>
  <w:style w:type="character" w:customStyle="1" w:styleId="gmail-apple-converted-space">
    <w:name w:val="gmail-apple-converted-space"/>
    <w:basedOn w:val="DefaultParagraphFont"/>
    <w:rsid w:val="00FA5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Pritchard</dc:creator>
  <cp:keywords/>
  <dc:description/>
  <cp:lastModifiedBy>Shakira Mahabir</cp:lastModifiedBy>
  <cp:revision>2</cp:revision>
  <dcterms:created xsi:type="dcterms:W3CDTF">2022-04-20T14:01:00Z</dcterms:created>
  <dcterms:modified xsi:type="dcterms:W3CDTF">2022-04-20T14:01:00Z</dcterms:modified>
</cp:coreProperties>
</file>