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12CCC249" w:rsidR="002C6A00" w:rsidRPr="00A202B3" w:rsidRDefault="00DD766F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r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Tŷ Cerdd</w:t>
      </w:r>
      <w:r w:rsidR="00FA271F"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r w:rsidR="0091024C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Lottery funds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EC3BAE6" w14:textId="77777777" w:rsidR="002C6A00" w:rsidRDefault="002C6A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 w:rsidRPr="00E7254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Application Form</w:t>
      </w:r>
    </w:p>
    <w:p w14:paraId="55965578" w14:textId="32E7DC8D" w:rsidR="00BD5F6E" w:rsidRPr="00E7254D" w:rsidRDefault="0002753F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ENGAGE/INSPIRE</w:t>
      </w:r>
    </w:p>
    <w:p w14:paraId="75E5EA22" w14:textId="599DB75E" w:rsidR="002C6A00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1CBDEFF4" w:rsidR="004459C7" w:rsidRPr="004459C7" w:rsidRDefault="004459C7" w:rsidP="004459C7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You will need to complete and submit this form, along with the budget</w:t>
      </w:r>
      <w:r w:rsidR="006423F1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/location</w:t>
      </w: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 xml:space="preserve">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4B079C0A" w:rsidR="004A3A6A" w:rsidRDefault="004A3A6A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Name of your organisation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C462BB6" w:rsidR="00F37105" w:rsidRPr="004459C7" w:rsidRDefault="00F37105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Project title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F6AD0F" w14:textId="63376D13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Fund applied to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BD5F6E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(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Engage / Inspire</w:t>
            </w:r>
            <w:r w:rsidR="005013CE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C97F66" w:rsidRDefault="00C97F66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C97F66" w:rsidRDefault="00C97F66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4AF14" w14:textId="6E8B0010" w:rsidR="00856246" w:rsidRPr="00856246" w:rsidRDefault="00856246" w:rsidP="00856246">
            <w:pP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Please provide details of the activity you’d like us to fund (</w:t>
            </w:r>
            <w:r w:rsidR="001179D9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maximum 500 words</w:t>
            </w:r>
            <w:r w:rsidR="001179D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1179D9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– the panel may not consider answers over the word</w:t>
            </w:r>
            <w:r w:rsidR="001179D9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limit</w:t>
            </w:r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  <w:p w14:paraId="68B5CC4D" w14:textId="5D909124" w:rsidR="00C97F66" w:rsidRPr="00856246" w:rsidRDefault="00856246" w:rsidP="00856246">
            <w:pPr>
              <w:rPr>
                <w:rFonts w:asciiTheme="minorHAnsi" w:hAnsiTheme="minorHAnsi" w:cs="Arial"/>
                <w:color w:val="auto"/>
                <w:lang w:val="en-GB"/>
              </w:rPr>
            </w:pPr>
            <w:r w:rsidRPr="00856246">
              <w:rPr>
                <w:rFonts w:asciiTheme="minorHAnsi" w:hAnsiTheme="minorHAnsi" w:cs="Arial"/>
                <w:color w:val="auto"/>
                <w:lang w:val="en-GB"/>
              </w:rPr>
              <w:t>Tell us exactly what activity you are proposing to deliver, including dates, locations, artists, programmes, and any other information you can provide.</w:t>
            </w: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354FCE3" w14:textId="77777777" w:rsidR="0074355A" w:rsidRDefault="0074355A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135279" w14:paraId="459B5F5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A0EEC" w14:textId="76354079" w:rsidR="00135279" w:rsidRPr="00135279" w:rsidRDefault="003E47CC" w:rsidP="00C97F66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  <w:r w:rsidRPr="003E47C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lastRenderedPageBreak/>
              <w:t>How will this project make a difference to the participants and communities it engages with? (</w:t>
            </w:r>
            <w:r w:rsidR="001179D9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maximum 500 words</w:t>
            </w:r>
            <w:r w:rsidR="001179D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1179D9" w:rsidRPr="00AD2DD7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>– the panel may not consider answers over the word</w:t>
            </w:r>
            <w:r w:rsidR="001179D9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limit</w:t>
            </w:r>
            <w:r w:rsidRPr="003E47C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. </w:t>
            </w:r>
          </w:p>
        </w:tc>
      </w:tr>
      <w:tr w:rsidR="00135279" w14:paraId="7F78FA80" w14:textId="77777777" w:rsidTr="00BD5F6E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22F71541" w14:textId="777B8EAD" w:rsidR="00C90B38" w:rsidRPr="00B10267" w:rsidRDefault="00772E0B" w:rsidP="00B70E48">
      <w:pPr>
        <w:rPr>
          <w:rFonts w:asciiTheme="minorHAnsi" w:hAnsiTheme="minorHAnsi" w:cs="Arial"/>
          <w:b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Please save this document to a location on your computer so that you can upload it to the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Tŷ</w:t>
      </w:r>
      <w:r w:rsidR="0074355A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 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Cerdd </w:t>
      </w:r>
      <w:r w:rsidR="00325E89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application system</w:t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along with the completed budget and location template.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8557" w14:textId="77777777" w:rsidR="00FE4258" w:rsidRDefault="00FE4258">
      <w:r>
        <w:separator/>
      </w:r>
    </w:p>
  </w:endnote>
  <w:endnote w:type="continuationSeparator" w:id="0">
    <w:p w14:paraId="5E3DBDA2" w14:textId="77777777" w:rsidR="00FE4258" w:rsidRDefault="00F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70F" w14:textId="77777777" w:rsidR="00FE4258" w:rsidRDefault="00FE4258">
      <w:r>
        <w:separator/>
      </w:r>
    </w:p>
  </w:footnote>
  <w:footnote w:type="continuationSeparator" w:id="0">
    <w:p w14:paraId="6BE2B567" w14:textId="77777777" w:rsidR="00FE4258" w:rsidRDefault="00FE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53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179D9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44B09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3E47CC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5E2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241B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56246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D5F6E"/>
    <w:rsid w:val="00BE3C71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E42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925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Shakira Mahabir</cp:lastModifiedBy>
  <cp:revision>2</cp:revision>
  <cp:lastPrinted>2015-10-18T10:17:00Z</cp:lastPrinted>
  <dcterms:created xsi:type="dcterms:W3CDTF">2023-08-29T15:36:00Z</dcterms:created>
  <dcterms:modified xsi:type="dcterms:W3CDTF">2023-08-29T15:36:00Z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